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55D10" w14:textId="17A32B7E" w:rsidR="000C77F9" w:rsidRPr="003E787E" w:rsidRDefault="000C77F9" w:rsidP="000C77F9">
      <w:pPr>
        <w:jc w:val="both"/>
        <w:rPr>
          <w:sz w:val="22"/>
          <w:szCs w:val="24"/>
        </w:rPr>
      </w:pPr>
      <w:r w:rsidRPr="003E787E">
        <w:rPr>
          <w:sz w:val="22"/>
          <w:szCs w:val="24"/>
        </w:rPr>
        <w:t xml:space="preserve">Załącznik nr </w:t>
      </w:r>
      <w:r w:rsidR="005A1D5A">
        <w:rPr>
          <w:sz w:val="22"/>
          <w:szCs w:val="24"/>
        </w:rPr>
        <w:t>2</w:t>
      </w:r>
      <w:r w:rsidRPr="003E787E">
        <w:rPr>
          <w:sz w:val="22"/>
          <w:szCs w:val="24"/>
        </w:rPr>
        <w:t xml:space="preserve"> do </w:t>
      </w:r>
      <w:r w:rsidR="005A1D5A">
        <w:rPr>
          <w:sz w:val="22"/>
          <w:szCs w:val="24"/>
        </w:rPr>
        <w:t>Zasad naboru do oddziałów sportowych SP88</w:t>
      </w:r>
    </w:p>
    <w:p w14:paraId="18B00B20" w14:textId="77777777" w:rsidR="000C77F9" w:rsidRDefault="000C77F9" w:rsidP="000C77F9">
      <w:pPr>
        <w:rPr>
          <w:rFonts w:ascii="Arial" w:hAnsi="Arial" w:cs="Arial"/>
        </w:rPr>
      </w:pPr>
    </w:p>
    <w:p w14:paraId="34A79C13" w14:textId="77777777" w:rsidR="000C77F9" w:rsidRPr="009E6996" w:rsidRDefault="000C77F9" w:rsidP="000C77F9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E6996">
        <w:rPr>
          <w:rFonts w:ascii="Arial" w:hAnsi="Arial" w:cs="Arial"/>
          <w:b/>
          <w:u w:val="single"/>
        </w:rPr>
        <w:t>WNIOSEK</w:t>
      </w:r>
    </w:p>
    <w:p w14:paraId="1D1B4964" w14:textId="77777777" w:rsidR="000C77F9" w:rsidRDefault="000C77F9" w:rsidP="000C77F9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E6996">
        <w:rPr>
          <w:rFonts w:ascii="Arial" w:hAnsi="Arial" w:cs="Arial"/>
          <w:b/>
          <w:u w:val="single"/>
        </w:rPr>
        <w:t xml:space="preserve">do Dyrektora Szkoły Podstawowej nr </w:t>
      </w:r>
      <w:r>
        <w:rPr>
          <w:rFonts w:ascii="Arial" w:hAnsi="Arial" w:cs="Arial"/>
          <w:b/>
          <w:u w:val="single"/>
        </w:rPr>
        <w:t>88 w Krakowie</w:t>
      </w:r>
    </w:p>
    <w:p w14:paraId="3ADB358E" w14:textId="77777777" w:rsidR="000C77F9" w:rsidRPr="009E6996" w:rsidRDefault="000C77F9" w:rsidP="000C77F9">
      <w:pPr>
        <w:spacing w:line="360" w:lineRule="auto"/>
        <w:rPr>
          <w:rFonts w:ascii="Arial" w:hAnsi="Arial" w:cs="Arial"/>
          <w:b/>
          <w:u w:val="single"/>
        </w:rPr>
      </w:pPr>
    </w:p>
    <w:p w14:paraId="06A25338" w14:textId="38810418" w:rsidR="000C77F9" w:rsidRPr="003E787E" w:rsidRDefault="000C77F9" w:rsidP="000C77F9">
      <w:pPr>
        <w:spacing w:line="360" w:lineRule="auto"/>
        <w:ind w:firstLine="708"/>
        <w:jc w:val="both"/>
      </w:pPr>
      <w:r w:rsidRPr="003E787E">
        <w:t>Proszę o przyjęcie mojego dziecka do oddziału sportowego o profilu zespo</w:t>
      </w:r>
      <w:r w:rsidR="00914741">
        <w:t>łowe gry sportowe – piłka nożna</w:t>
      </w:r>
      <w:bookmarkStart w:id="0" w:name="_GoBack"/>
      <w:bookmarkEnd w:id="0"/>
      <w:r w:rsidRPr="003E787E">
        <w:t xml:space="preserve">  w Szkole Podstawowej nr 88 w Krakowie  os. Szklane Domy 2.</w:t>
      </w:r>
    </w:p>
    <w:p w14:paraId="1C5F3B86" w14:textId="77777777" w:rsidR="000C77F9" w:rsidRPr="002A4903" w:rsidRDefault="000C77F9" w:rsidP="000C77F9">
      <w:pPr>
        <w:spacing w:line="360" w:lineRule="auto"/>
        <w:rPr>
          <w:rFonts w:ascii="Arial" w:hAnsi="Arial" w:cs="Arial"/>
          <w:sz w:val="24"/>
          <w:szCs w:val="24"/>
        </w:rPr>
      </w:pPr>
    </w:p>
    <w:p w14:paraId="0C7B55A8" w14:textId="77777777" w:rsidR="000C77F9" w:rsidRPr="002A4903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903">
        <w:rPr>
          <w:rFonts w:ascii="Arial" w:hAnsi="Arial" w:cs="Arial"/>
          <w:sz w:val="24"/>
          <w:szCs w:val="24"/>
        </w:rPr>
        <w:t xml:space="preserve"> Dane Kandydata: </w:t>
      </w:r>
    </w:p>
    <w:p w14:paraId="7291B691" w14:textId="77777777" w:rsidR="000C77F9" w:rsidRPr="002A4903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903">
        <w:rPr>
          <w:rFonts w:ascii="Arial" w:hAnsi="Arial" w:cs="Arial"/>
          <w:sz w:val="24"/>
          <w:szCs w:val="24"/>
        </w:rPr>
        <w:t>1. Nazwisko i imię:............................................................................................</w:t>
      </w:r>
    </w:p>
    <w:p w14:paraId="5B15BCC7" w14:textId="77777777" w:rsidR="000C77F9" w:rsidRPr="002A4903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903">
        <w:rPr>
          <w:rFonts w:ascii="Arial" w:hAnsi="Arial" w:cs="Arial"/>
          <w:sz w:val="24"/>
          <w:szCs w:val="24"/>
        </w:rPr>
        <w:t>2. Data i miejsce urodzenia:..............................................................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14:paraId="6BF811E8" w14:textId="77777777" w:rsidR="000C77F9" w:rsidRPr="002A4903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903">
        <w:rPr>
          <w:rFonts w:ascii="Arial" w:hAnsi="Arial" w:cs="Arial"/>
          <w:sz w:val="24"/>
          <w:szCs w:val="24"/>
        </w:rPr>
        <w:t>3. Numer PESEL:..............................................................................................</w:t>
      </w:r>
    </w:p>
    <w:p w14:paraId="26D3D58A" w14:textId="77777777" w:rsidR="000C77F9" w:rsidRPr="002A4903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903">
        <w:rPr>
          <w:rFonts w:ascii="Arial" w:hAnsi="Arial" w:cs="Arial"/>
          <w:sz w:val="24"/>
          <w:szCs w:val="24"/>
        </w:rPr>
        <w:t xml:space="preserve">4. Nazwisko(a) i imiona rodziców (opiekunów): </w:t>
      </w:r>
    </w:p>
    <w:p w14:paraId="27B3C41C" w14:textId="77777777" w:rsidR="000C77F9" w:rsidRPr="002A4903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90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14:paraId="367729C2" w14:textId="77777777" w:rsidR="000C77F9" w:rsidRPr="002A4903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90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14:paraId="1489CB2D" w14:textId="77777777" w:rsidR="000C77F9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903">
        <w:rPr>
          <w:rFonts w:ascii="Arial" w:hAnsi="Arial" w:cs="Arial"/>
          <w:sz w:val="24"/>
          <w:szCs w:val="24"/>
        </w:rPr>
        <w:t>5. Adres stałego zameldowania:...............................................................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</w:p>
    <w:p w14:paraId="05442CB5" w14:textId="77777777" w:rsidR="000C77F9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2373C770" w14:textId="77777777" w:rsidR="000C77F9" w:rsidRPr="002A4903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2BB6E98F" w14:textId="77777777" w:rsidR="000C77F9" w:rsidRPr="002A4903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903">
        <w:rPr>
          <w:rFonts w:ascii="Arial" w:hAnsi="Arial" w:cs="Arial"/>
          <w:sz w:val="24"/>
          <w:szCs w:val="24"/>
        </w:rPr>
        <w:t xml:space="preserve">6. Adres zamieszkania/korespondencyjny:(Jeżeli jest inny niż adres zameldowania) </w:t>
      </w:r>
    </w:p>
    <w:p w14:paraId="232ACC92" w14:textId="77777777" w:rsidR="000C77F9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3BF6CAAA" w14:textId="77777777" w:rsidR="000C77F9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05C9BC7E" w14:textId="77777777" w:rsidR="000C77F9" w:rsidRPr="002A4903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2750F45C" w14:textId="77777777" w:rsidR="000C77F9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903">
        <w:rPr>
          <w:rFonts w:ascii="Arial" w:hAnsi="Arial" w:cs="Arial"/>
          <w:sz w:val="24"/>
          <w:szCs w:val="24"/>
        </w:rPr>
        <w:t>7. Telefon kontaktowy</w:t>
      </w:r>
      <w:r>
        <w:rPr>
          <w:rFonts w:ascii="Arial" w:hAnsi="Arial" w:cs="Arial"/>
          <w:sz w:val="24"/>
          <w:szCs w:val="24"/>
        </w:rPr>
        <w:t xml:space="preserve"> do rodziców</w:t>
      </w:r>
      <w:r w:rsidRPr="002A4903">
        <w:rPr>
          <w:rFonts w:ascii="Arial" w:hAnsi="Arial" w:cs="Arial"/>
          <w:sz w:val="24"/>
          <w:szCs w:val="24"/>
        </w:rPr>
        <w:t xml:space="preserve"> (stacjonarny, komórkowy):</w:t>
      </w:r>
    </w:p>
    <w:p w14:paraId="67BB24F1" w14:textId="77777777" w:rsidR="000C77F9" w:rsidRDefault="000C77F9" w:rsidP="000C77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1</w:t>
      </w:r>
      <w:r w:rsidRPr="002A4903">
        <w:rPr>
          <w:rFonts w:ascii="Arial" w:hAnsi="Arial" w:cs="Arial"/>
          <w:sz w:val="24"/>
          <w:szCs w:val="24"/>
        </w:rPr>
        <w:t>.................................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14:paraId="1185223F" w14:textId="77777777" w:rsidR="000C77F9" w:rsidRPr="002A4903" w:rsidRDefault="000C77F9" w:rsidP="000C77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2 ……………………………</w:t>
      </w:r>
    </w:p>
    <w:p w14:paraId="3B7F858E" w14:textId="77777777" w:rsidR="000C77F9" w:rsidRPr="002A4903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903">
        <w:rPr>
          <w:rFonts w:ascii="Arial" w:hAnsi="Arial" w:cs="Arial"/>
          <w:sz w:val="24"/>
          <w:szCs w:val="24"/>
        </w:rPr>
        <w:t>8. N</w:t>
      </w:r>
      <w:r>
        <w:rPr>
          <w:rFonts w:ascii="Arial" w:hAnsi="Arial" w:cs="Arial"/>
          <w:sz w:val="24"/>
          <w:szCs w:val="24"/>
        </w:rPr>
        <w:t xml:space="preserve">umer szkoły, do której uczęszczało dziecko </w:t>
      </w:r>
      <w:r w:rsidRPr="002A4903">
        <w:rPr>
          <w:rFonts w:ascii="Arial" w:hAnsi="Arial" w:cs="Arial"/>
          <w:sz w:val="24"/>
          <w:szCs w:val="24"/>
        </w:rPr>
        <w:t>:...............................................................</w:t>
      </w:r>
    </w:p>
    <w:p w14:paraId="26337B0B" w14:textId="77777777" w:rsidR="000C77F9" w:rsidRPr="002A4903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903">
        <w:rPr>
          <w:rFonts w:ascii="Arial" w:hAnsi="Arial" w:cs="Arial"/>
          <w:sz w:val="24"/>
          <w:szCs w:val="24"/>
        </w:rPr>
        <w:t>9. Numer szkoły podstawowej rejonowej, w obwodzie której dziecko mieszka:..............</w:t>
      </w:r>
    </w:p>
    <w:p w14:paraId="2DB2A70C" w14:textId="69C82DCE" w:rsidR="000C77F9" w:rsidRPr="002A4903" w:rsidRDefault="000C77F9" w:rsidP="000C77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BF541F" w14:textId="77777777" w:rsidR="007A1E4E" w:rsidRDefault="007A1E4E"/>
    <w:sectPr w:rsidR="007A1E4E" w:rsidSect="00504700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9"/>
    <w:rsid w:val="000C77F9"/>
    <w:rsid w:val="003E787E"/>
    <w:rsid w:val="005A1D5A"/>
    <w:rsid w:val="007A1E4E"/>
    <w:rsid w:val="00914741"/>
    <w:rsid w:val="00E0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16A7"/>
  <w15:chartTrackingRefBased/>
  <w15:docId w15:val="{3BC5A7E1-D008-4146-B43F-E4C3F696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7F9"/>
    <w:pPr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Łukasz Terlecki</cp:lastModifiedBy>
  <cp:revision>5</cp:revision>
  <dcterms:created xsi:type="dcterms:W3CDTF">2019-03-07T21:11:00Z</dcterms:created>
  <dcterms:modified xsi:type="dcterms:W3CDTF">2021-02-08T20:31:00Z</dcterms:modified>
</cp:coreProperties>
</file>