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752F" w14:textId="37880681" w:rsidR="004342FE" w:rsidRDefault="00077892" w:rsidP="00C602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ZEBRANIA Z </w:t>
      </w:r>
      <w:r w:rsidR="004342FE">
        <w:rPr>
          <w:b/>
          <w:sz w:val="32"/>
          <w:szCs w:val="32"/>
        </w:rPr>
        <w:t>RODZICA</w:t>
      </w:r>
      <w:r w:rsidR="00DA323B">
        <w:rPr>
          <w:b/>
          <w:sz w:val="32"/>
          <w:szCs w:val="32"/>
        </w:rPr>
        <w:t>MI</w:t>
      </w:r>
      <w:r w:rsidR="004342FE">
        <w:rPr>
          <w:b/>
          <w:sz w:val="32"/>
          <w:szCs w:val="32"/>
        </w:rPr>
        <w:t xml:space="preserve"> </w:t>
      </w:r>
      <w:r w:rsidR="00176E02"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</w:t>
      </w:r>
      <w:r w:rsidR="00176E02">
        <w:rPr>
          <w:b/>
          <w:sz w:val="32"/>
          <w:szCs w:val="32"/>
        </w:rPr>
        <w:t>4-8</w:t>
      </w:r>
    </w:p>
    <w:p w14:paraId="668454E7" w14:textId="35F50156" w:rsidR="002D4169" w:rsidRPr="004F34F0" w:rsidRDefault="00531B75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0D08DB">
        <w:rPr>
          <w:b/>
          <w:sz w:val="32"/>
          <w:szCs w:val="32"/>
        </w:rPr>
        <w:t>2</w:t>
      </w:r>
      <w:r w:rsidR="00F3630D">
        <w:rPr>
          <w:b/>
          <w:sz w:val="32"/>
          <w:szCs w:val="32"/>
        </w:rPr>
        <w:t xml:space="preserve"> </w:t>
      </w:r>
      <w:r w:rsidR="000D08DB">
        <w:rPr>
          <w:b/>
          <w:sz w:val="32"/>
          <w:szCs w:val="32"/>
        </w:rPr>
        <w:t>czerwca</w:t>
      </w:r>
      <w:r w:rsidR="00F3630D">
        <w:rPr>
          <w:b/>
          <w:sz w:val="32"/>
          <w:szCs w:val="32"/>
        </w:rPr>
        <w:t xml:space="preserve"> </w:t>
      </w:r>
      <w:r w:rsidR="00C768E4">
        <w:rPr>
          <w:b/>
          <w:sz w:val="32"/>
          <w:szCs w:val="32"/>
        </w:rPr>
        <w:t>202</w:t>
      </w:r>
      <w:r w:rsidR="0058735E">
        <w:rPr>
          <w:b/>
          <w:sz w:val="32"/>
          <w:szCs w:val="32"/>
        </w:rPr>
        <w:t>4</w:t>
      </w:r>
      <w:r w:rsidR="00AC0509">
        <w:rPr>
          <w:b/>
          <w:sz w:val="32"/>
          <w:szCs w:val="32"/>
        </w:rPr>
        <w:t xml:space="preserve"> </w:t>
      </w:r>
      <w:r w:rsidR="00F3630D">
        <w:rPr>
          <w:b/>
          <w:sz w:val="32"/>
          <w:szCs w:val="32"/>
        </w:rPr>
        <w:t>r.</w:t>
      </w:r>
      <w:r w:rsidR="00AC0509">
        <w:rPr>
          <w:b/>
          <w:sz w:val="32"/>
          <w:szCs w:val="32"/>
        </w:rPr>
        <w:t xml:space="preserve"> </w:t>
      </w:r>
      <w:r w:rsidR="00F3630D">
        <w:rPr>
          <w:b/>
          <w:sz w:val="32"/>
          <w:szCs w:val="32"/>
        </w:rPr>
        <w:t>(</w:t>
      </w:r>
      <w:r w:rsidR="00DD12E0">
        <w:rPr>
          <w:b/>
          <w:sz w:val="32"/>
          <w:szCs w:val="32"/>
        </w:rPr>
        <w:t>środa</w:t>
      </w:r>
      <w:r w:rsidR="00176E02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46"/>
        <w:gridCol w:w="2262"/>
        <w:gridCol w:w="2262"/>
      </w:tblGrid>
      <w:tr w:rsidR="00176E02" w14:paraId="59B1A6A8" w14:textId="77777777" w:rsidTr="004F34F0">
        <w:tc>
          <w:tcPr>
            <w:tcW w:w="1092" w:type="dxa"/>
            <w:shd w:val="clear" w:color="auto" w:fill="BFBFBF" w:themeFill="background1" w:themeFillShade="BF"/>
          </w:tcPr>
          <w:p w14:paraId="7DBA1108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662C6E6B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5194EB4B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59136FB7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Sala lekcyjna</w:t>
            </w:r>
          </w:p>
        </w:tc>
      </w:tr>
      <w:tr w:rsidR="00DD12E0" w14:paraId="46074D9D" w14:textId="77777777" w:rsidTr="009872C3">
        <w:tc>
          <w:tcPr>
            <w:tcW w:w="1092" w:type="dxa"/>
            <w:vAlign w:val="center"/>
          </w:tcPr>
          <w:p w14:paraId="2FFE0F0D" w14:textId="33A2194B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3446" w:type="dxa"/>
            <w:vAlign w:val="center"/>
          </w:tcPr>
          <w:p w14:paraId="40942F61" w14:textId="6BC0CDC9" w:rsidR="00DD12E0" w:rsidRDefault="00DD12E0" w:rsidP="00DD12E0">
            <w:pPr>
              <w:ind w:right="-14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A. KWARTNIK </w:t>
            </w:r>
          </w:p>
        </w:tc>
        <w:tc>
          <w:tcPr>
            <w:tcW w:w="2262" w:type="dxa"/>
            <w:vAlign w:val="center"/>
          </w:tcPr>
          <w:p w14:paraId="0FEA64EC" w14:textId="7DB457C9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6A6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262" w:type="dxa"/>
            <w:vAlign w:val="center"/>
          </w:tcPr>
          <w:p w14:paraId="2E2E6C8E" w14:textId="7A926A12" w:rsidR="00DD12E0" w:rsidRDefault="000D08DB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A7</w:t>
            </w:r>
          </w:p>
        </w:tc>
      </w:tr>
      <w:tr w:rsidR="00DD12E0" w14:paraId="49ADD531" w14:textId="77777777" w:rsidTr="009872C3">
        <w:tc>
          <w:tcPr>
            <w:tcW w:w="1092" w:type="dxa"/>
            <w:vAlign w:val="center"/>
          </w:tcPr>
          <w:p w14:paraId="76AB4164" w14:textId="64C4105A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3446" w:type="dxa"/>
            <w:vAlign w:val="center"/>
          </w:tcPr>
          <w:p w14:paraId="22F89D34" w14:textId="5EA3765A" w:rsidR="00DD12E0" w:rsidRDefault="00DD12E0" w:rsidP="00DD12E0">
            <w:pPr>
              <w:ind w:right="-14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D. MAKOWSKA-JUNAK</w:t>
            </w:r>
          </w:p>
        </w:tc>
        <w:tc>
          <w:tcPr>
            <w:tcW w:w="2262" w:type="dxa"/>
            <w:vAlign w:val="center"/>
          </w:tcPr>
          <w:p w14:paraId="36B3A1BE" w14:textId="216EDFF9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6A6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2450C54D" w14:textId="2BCE7965" w:rsidR="00DD12E0" w:rsidRDefault="000D08DB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F06A61">
              <w:rPr>
                <w:b/>
                <w:sz w:val="24"/>
                <w:szCs w:val="24"/>
              </w:rPr>
              <w:t>7</w:t>
            </w:r>
          </w:p>
        </w:tc>
      </w:tr>
      <w:tr w:rsidR="00DD12E0" w14:paraId="3235A344" w14:textId="77777777" w:rsidTr="009872C3">
        <w:tc>
          <w:tcPr>
            <w:tcW w:w="1092" w:type="dxa"/>
            <w:vAlign w:val="center"/>
          </w:tcPr>
          <w:p w14:paraId="0F535972" w14:textId="1E21A9CE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124E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46" w:type="dxa"/>
            <w:vAlign w:val="center"/>
          </w:tcPr>
          <w:p w14:paraId="0B9B18CC" w14:textId="09AE7F5F" w:rsidR="00DD12E0" w:rsidRPr="009872C3" w:rsidRDefault="00DD12E0" w:rsidP="00DD12E0">
            <w:pPr>
              <w:ind w:right="-14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A. SKOWRON - TYRCHA</w:t>
            </w:r>
          </w:p>
        </w:tc>
        <w:tc>
          <w:tcPr>
            <w:tcW w:w="2262" w:type="dxa"/>
            <w:vAlign w:val="center"/>
          </w:tcPr>
          <w:p w14:paraId="58130E4B" w14:textId="28D52A44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7D3851">
              <w:rPr>
                <w:b/>
                <w:sz w:val="24"/>
                <w:szCs w:val="24"/>
              </w:rPr>
              <w:t>0</w:t>
            </w:r>
            <w:r w:rsidR="00F06A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6E183852" w14:textId="12F8B507" w:rsidR="00DD12E0" w:rsidRPr="006124E3" w:rsidRDefault="000D08DB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DD12E0" w14:paraId="236AC66F" w14:textId="77777777" w:rsidTr="009872C3">
        <w:tc>
          <w:tcPr>
            <w:tcW w:w="1092" w:type="dxa"/>
            <w:vAlign w:val="center"/>
          </w:tcPr>
          <w:p w14:paraId="4EC53CBF" w14:textId="0E18A3B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124E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46" w:type="dxa"/>
            <w:vAlign w:val="center"/>
          </w:tcPr>
          <w:p w14:paraId="7FB84B71" w14:textId="12DF8978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32"/>
              </w:rPr>
              <w:t>p</w:t>
            </w:r>
            <w:r w:rsidRPr="009872C3">
              <w:rPr>
                <w:b/>
                <w:sz w:val="24"/>
                <w:szCs w:val="32"/>
              </w:rPr>
              <w:t xml:space="preserve">. M. </w:t>
            </w:r>
            <w:r>
              <w:rPr>
                <w:b/>
                <w:sz w:val="24"/>
                <w:szCs w:val="32"/>
              </w:rPr>
              <w:t>MAŚLEJAK</w:t>
            </w:r>
            <w:r w:rsidR="003D0FF7">
              <w:rPr>
                <w:b/>
                <w:sz w:val="24"/>
                <w:szCs w:val="32"/>
              </w:rPr>
              <w:t xml:space="preserve"> </w:t>
            </w:r>
            <w:r w:rsidR="003D0FF7" w:rsidRPr="00263226">
              <w:rPr>
                <w:b/>
                <w:sz w:val="24"/>
                <w:szCs w:val="32"/>
                <w:u w:val="single"/>
              </w:rPr>
              <w:t>13.06.24 r.</w:t>
            </w:r>
          </w:p>
        </w:tc>
        <w:tc>
          <w:tcPr>
            <w:tcW w:w="2262" w:type="dxa"/>
            <w:vAlign w:val="center"/>
          </w:tcPr>
          <w:p w14:paraId="5C332902" w14:textId="0AAC002A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</w:t>
            </w:r>
            <w:r w:rsidR="007D3851">
              <w:rPr>
                <w:b/>
                <w:sz w:val="24"/>
                <w:szCs w:val="24"/>
              </w:rPr>
              <w:t>0</w:t>
            </w:r>
            <w:r w:rsidRPr="006124E3">
              <w:rPr>
                <w:b/>
                <w:sz w:val="24"/>
                <w:szCs w:val="24"/>
              </w:rPr>
              <w:t>0</w:t>
            </w:r>
            <w:r w:rsidR="003D0FF7">
              <w:rPr>
                <w:b/>
                <w:sz w:val="24"/>
                <w:szCs w:val="24"/>
              </w:rPr>
              <w:t xml:space="preserve"> czwartek</w:t>
            </w:r>
          </w:p>
        </w:tc>
        <w:tc>
          <w:tcPr>
            <w:tcW w:w="2262" w:type="dxa"/>
            <w:vAlign w:val="center"/>
          </w:tcPr>
          <w:p w14:paraId="31B90E6A" w14:textId="2FA751D0" w:rsidR="00DD12E0" w:rsidRPr="006124E3" w:rsidRDefault="000D08DB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DD12E0" w14:paraId="7411C45C" w14:textId="77777777" w:rsidTr="009872C3">
        <w:tc>
          <w:tcPr>
            <w:tcW w:w="1092" w:type="dxa"/>
            <w:vAlign w:val="center"/>
          </w:tcPr>
          <w:p w14:paraId="2E838A61" w14:textId="3619B579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3446" w:type="dxa"/>
            <w:vAlign w:val="center"/>
          </w:tcPr>
          <w:p w14:paraId="07607EF0" w14:textId="2CCADBB4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32"/>
              </w:rPr>
              <w:t>p</w:t>
            </w:r>
            <w:r w:rsidRPr="009872C3">
              <w:rPr>
                <w:b/>
                <w:sz w:val="24"/>
                <w:szCs w:val="32"/>
              </w:rPr>
              <w:t>. M. WRĘŹLEWICZ</w:t>
            </w:r>
          </w:p>
        </w:tc>
        <w:tc>
          <w:tcPr>
            <w:tcW w:w="2262" w:type="dxa"/>
            <w:vAlign w:val="center"/>
          </w:tcPr>
          <w:p w14:paraId="1BF26C8B" w14:textId="17743F8C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</w:t>
            </w:r>
            <w:r w:rsidR="000D08DB">
              <w:rPr>
                <w:b/>
                <w:sz w:val="24"/>
                <w:szCs w:val="24"/>
              </w:rPr>
              <w:t>0</w:t>
            </w:r>
            <w:r w:rsidR="005873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3E3AE28B" w14:textId="6F562314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</w:p>
        </w:tc>
      </w:tr>
      <w:tr w:rsidR="00DD12E0" w14:paraId="67860ADB" w14:textId="77777777" w:rsidTr="009872C3">
        <w:tc>
          <w:tcPr>
            <w:tcW w:w="1092" w:type="dxa"/>
            <w:vAlign w:val="center"/>
          </w:tcPr>
          <w:p w14:paraId="68A703C4" w14:textId="0EEBEADF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3446" w:type="dxa"/>
            <w:vAlign w:val="center"/>
          </w:tcPr>
          <w:p w14:paraId="6A486A44" w14:textId="35D1633C" w:rsidR="00DD12E0" w:rsidRPr="009872C3" w:rsidRDefault="00DD12E0" w:rsidP="00DD12E0">
            <w:pPr>
              <w:ind w:right="-1417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>p</w:t>
            </w:r>
            <w:r w:rsidRPr="009872C3">
              <w:rPr>
                <w:b/>
                <w:sz w:val="24"/>
                <w:szCs w:val="32"/>
              </w:rPr>
              <w:t>. M. KAMIŃSKA – NOWAK</w:t>
            </w:r>
          </w:p>
        </w:tc>
        <w:tc>
          <w:tcPr>
            <w:tcW w:w="2262" w:type="dxa"/>
            <w:vAlign w:val="center"/>
          </w:tcPr>
          <w:p w14:paraId="77219A67" w14:textId="3484FB52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</w:t>
            </w:r>
            <w:r w:rsidR="000D08DB">
              <w:rPr>
                <w:b/>
                <w:sz w:val="24"/>
                <w:szCs w:val="24"/>
              </w:rPr>
              <w:t>0</w:t>
            </w:r>
            <w:r w:rsidR="005873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5F2D4A3E" w14:textId="1950F8C5" w:rsidR="00DD12E0" w:rsidRPr="006124E3" w:rsidRDefault="000D08DB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C6</w:t>
            </w:r>
          </w:p>
        </w:tc>
      </w:tr>
      <w:tr w:rsidR="00DD12E0" w14:paraId="0949D391" w14:textId="77777777" w:rsidTr="009872C3">
        <w:tc>
          <w:tcPr>
            <w:tcW w:w="1092" w:type="dxa"/>
            <w:vAlign w:val="center"/>
          </w:tcPr>
          <w:p w14:paraId="1C5B67B3" w14:textId="4BC7334A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3446" w:type="dxa"/>
            <w:vAlign w:val="center"/>
          </w:tcPr>
          <w:p w14:paraId="79A60654" w14:textId="650BCE6B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M. KOZYRA</w:t>
            </w:r>
          </w:p>
        </w:tc>
        <w:tc>
          <w:tcPr>
            <w:tcW w:w="2262" w:type="dxa"/>
            <w:vAlign w:val="center"/>
          </w:tcPr>
          <w:p w14:paraId="714DCF94" w14:textId="5A5F3C9F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0D08D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512165C3" w14:textId="6FAAEBF7" w:rsidR="00DD12E0" w:rsidRPr="006124E3" w:rsidRDefault="000D08DB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6</w:t>
            </w:r>
          </w:p>
        </w:tc>
      </w:tr>
      <w:tr w:rsidR="00DD12E0" w14:paraId="3393B726" w14:textId="77777777" w:rsidTr="009872C3">
        <w:tc>
          <w:tcPr>
            <w:tcW w:w="1092" w:type="dxa"/>
            <w:vAlign w:val="center"/>
          </w:tcPr>
          <w:p w14:paraId="70462077" w14:textId="1E5D7C50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3446" w:type="dxa"/>
            <w:vAlign w:val="center"/>
          </w:tcPr>
          <w:p w14:paraId="4D585750" w14:textId="011946ED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B. STACHOWSKA</w:t>
            </w:r>
          </w:p>
        </w:tc>
        <w:tc>
          <w:tcPr>
            <w:tcW w:w="2262" w:type="dxa"/>
            <w:vAlign w:val="center"/>
          </w:tcPr>
          <w:p w14:paraId="511A690F" w14:textId="7777777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7D3D4BD9" w14:textId="01CDCFC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06A61">
              <w:rPr>
                <w:b/>
                <w:sz w:val="24"/>
                <w:szCs w:val="24"/>
              </w:rPr>
              <w:t>5</w:t>
            </w:r>
          </w:p>
        </w:tc>
      </w:tr>
      <w:tr w:rsidR="00DD12E0" w14:paraId="0A28F0CD" w14:textId="77777777" w:rsidTr="009872C3">
        <w:tc>
          <w:tcPr>
            <w:tcW w:w="1092" w:type="dxa"/>
            <w:vAlign w:val="center"/>
          </w:tcPr>
          <w:p w14:paraId="44E5F543" w14:textId="7D65493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3446" w:type="dxa"/>
            <w:vAlign w:val="center"/>
          </w:tcPr>
          <w:p w14:paraId="44FED79E" w14:textId="6396073A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A. KOTULA-DZIECHCIARZ</w:t>
            </w:r>
          </w:p>
        </w:tc>
        <w:tc>
          <w:tcPr>
            <w:tcW w:w="2262" w:type="dxa"/>
            <w:vAlign w:val="center"/>
          </w:tcPr>
          <w:p w14:paraId="7FA29ECA" w14:textId="7777777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1CB295C9" w14:textId="33D9C034" w:rsidR="00DD12E0" w:rsidRPr="006124E3" w:rsidRDefault="00F06A61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</w:p>
        </w:tc>
      </w:tr>
      <w:tr w:rsidR="003D0FF7" w14:paraId="3FC032DB" w14:textId="77777777" w:rsidTr="009872C3">
        <w:tc>
          <w:tcPr>
            <w:tcW w:w="1092" w:type="dxa"/>
            <w:vAlign w:val="center"/>
          </w:tcPr>
          <w:p w14:paraId="55B9FA16" w14:textId="47ED776B" w:rsidR="003D0FF7" w:rsidRPr="006124E3" w:rsidRDefault="003D0FF7" w:rsidP="003D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3446" w:type="dxa"/>
            <w:vAlign w:val="center"/>
          </w:tcPr>
          <w:p w14:paraId="5ABC0697" w14:textId="6C73CD0F" w:rsidR="003D0FF7" w:rsidRPr="009872C3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Ł. TERLECKI </w:t>
            </w:r>
            <w:r w:rsidRPr="00263226">
              <w:rPr>
                <w:b/>
                <w:sz w:val="24"/>
                <w:szCs w:val="24"/>
                <w:u w:val="single"/>
              </w:rPr>
              <w:t>13.06.24 r.</w:t>
            </w:r>
          </w:p>
        </w:tc>
        <w:tc>
          <w:tcPr>
            <w:tcW w:w="2262" w:type="dxa"/>
            <w:vAlign w:val="center"/>
          </w:tcPr>
          <w:p w14:paraId="7A55BE92" w14:textId="5343431F" w:rsidR="003D0FF7" w:rsidRPr="006124E3" w:rsidRDefault="003D0FF7" w:rsidP="003D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</w:t>
            </w:r>
            <w:r w:rsidRPr="006124E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czwartek</w:t>
            </w:r>
          </w:p>
        </w:tc>
        <w:tc>
          <w:tcPr>
            <w:tcW w:w="2262" w:type="dxa"/>
            <w:vAlign w:val="center"/>
          </w:tcPr>
          <w:p w14:paraId="467CE093" w14:textId="4FB0D59C" w:rsidR="003D0FF7" w:rsidRPr="006124E3" w:rsidRDefault="003D0FF7" w:rsidP="003D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C7</w:t>
            </w:r>
          </w:p>
        </w:tc>
      </w:tr>
      <w:tr w:rsidR="003D0FF7" w14:paraId="5BB3CC5E" w14:textId="77777777" w:rsidTr="009872C3">
        <w:tc>
          <w:tcPr>
            <w:tcW w:w="1092" w:type="dxa"/>
            <w:vAlign w:val="center"/>
          </w:tcPr>
          <w:p w14:paraId="4B6BD207" w14:textId="09B69490" w:rsidR="003D0FF7" w:rsidRPr="006124E3" w:rsidRDefault="003D0FF7" w:rsidP="003D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8c</w:t>
            </w:r>
          </w:p>
        </w:tc>
        <w:tc>
          <w:tcPr>
            <w:tcW w:w="3446" w:type="dxa"/>
            <w:vAlign w:val="center"/>
          </w:tcPr>
          <w:p w14:paraId="0265218D" w14:textId="60178A0E" w:rsidR="003D0FF7" w:rsidRPr="009872C3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P. Stachurska</w:t>
            </w:r>
            <w:r w:rsidR="00825871">
              <w:rPr>
                <w:b/>
                <w:sz w:val="24"/>
                <w:szCs w:val="24"/>
              </w:rPr>
              <w:t xml:space="preserve"> </w:t>
            </w:r>
            <w:r w:rsidR="00825871" w:rsidRPr="00263226">
              <w:rPr>
                <w:b/>
                <w:sz w:val="24"/>
                <w:szCs w:val="24"/>
                <w:u w:val="single"/>
              </w:rPr>
              <w:t>13.06.24 r.</w:t>
            </w:r>
          </w:p>
        </w:tc>
        <w:tc>
          <w:tcPr>
            <w:tcW w:w="2262" w:type="dxa"/>
            <w:vAlign w:val="center"/>
          </w:tcPr>
          <w:p w14:paraId="7CC4CAE0" w14:textId="489257C8" w:rsidR="003D0FF7" w:rsidRPr="006124E3" w:rsidRDefault="003D0FF7" w:rsidP="003D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825871">
              <w:rPr>
                <w:b/>
                <w:sz w:val="24"/>
                <w:szCs w:val="24"/>
              </w:rPr>
              <w:t>00 czwartek</w:t>
            </w:r>
          </w:p>
        </w:tc>
        <w:tc>
          <w:tcPr>
            <w:tcW w:w="2262" w:type="dxa"/>
            <w:vAlign w:val="center"/>
          </w:tcPr>
          <w:p w14:paraId="24A7FD79" w14:textId="63A16F61" w:rsidR="003D0FF7" w:rsidRPr="006124E3" w:rsidRDefault="003D0FF7" w:rsidP="003D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</w:t>
            </w:r>
          </w:p>
        </w:tc>
      </w:tr>
      <w:tr w:rsidR="003D0FF7" w14:paraId="7B5B625C" w14:textId="77777777" w:rsidTr="009872C3">
        <w:tc>
          <w:tcPr>
            <w:tcW w:w="1092" w:type="dxa"/>
            <w:vAlign w:val="center"/>
          </w:tcPr>
          <w:p w14:paraId="1BB421F2" w14:textId="51A9D24C" w:rsidR="003D0FF7" w:rsidRPr="006124E3" w:rsidRDefault="003D0FF7" w:rsidP="003D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3446" w:type="dxa"/>
            <w:vAlign w:val="center"/>
          </w:tcPr>
          <w:p w14:paraId="6886F4B0" w14:textId="773132AF" w:rsidR="003D0FF7" w:rsidRPr="009872C3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G. MIELNICZEK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3226">
              <w:rPr>
                <w:b/>
                <w:sz w:val="24"/>
                <w:szCs w:val="24"/>
                <w:u w:val="single"/>
              </w:rPr>
              <w:t>13.06. 24 r.</w:t>
            </w:r>
          </w:p>
        </w:tc>
        <w:tc>
          <w:tcPr>
            <w:tcW w:w="2262" w:type="dxa"/>
            <w:vAlign w:val="center"/>
          </w:tcPr>
          <w:p w14:paraId="1C65F17C" w14:textId="506D07F1" w:rsidR="003D0FF7" w:rsidRPr="006124E3" w:rsidRDefault="003D0FF7" w:rsidP="003D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</w:t>
            </w:r>
            <w:r w:rsidRPr="006124E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czwartek</w:t>
            </w:r>
          </w:p>
        </w:tc>
        <w:tc>
          <w:tcPr>
            <w:tcW w:w="2262" w:type="dxa"/>
            <w:vAlign w:val="center"/>
          </w:tcPr>
          <w:p w14:paraId="0DEDEAF5" w14:textId="40285AC3" w:rsidR="003D0FF7" w:rsidRPr="006124E3" w:rsidRDefault="003D0FF7" w:rsidP="003D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</w:tr>
      <w:tr w:rsidR="003D0FF7" w14:paraId="38B10DDB" w14:textId="77777777" w:rsidTr="004F34F0">
        <w:tc>
          <w:tcPr>
            <w:tcW w:w="9062" w:type="dxa"/>
            <w:gridSpan w:val="4"/>
          </w:tcPr>
          <w:p w14:paraId="6772C309" w14:textId="5F05B60E" w:rsidR="003D0FF7" w:rsidRPr="006124E3" w:rsidRDefault="003D0FF7" w:rsidP="003D0FF7">
            <w:pPr>
              <w:jc w:val="center"/>
              <w:rPr>
                <w:b/>
                <w:i/>
                <w:sz w:val="24"/>
                <w:szCs w:val="24"/>
              </w:rPr>
            </w:pPr>
            <w:r w:rsidRPr="006124E3">
              <w:rPr>
                <w:b/>
                <w:i/>
                <w:sz w:val="24"/>
                <w:szCs w:val="24"/>
              </w:rPr>
              <w:t>W pokoju nauczycielskim dyżurują nauczyciele od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124E3">
              <w:rPr>
                <w:b/>
                <w:i/>
                <w:sz w:val="24"/>
                <w:szCs w:val="24"/>
              </w:rPr>
              <w:t>17.00 do godz. 19.00</w:t>
            </w:r>
          </w:p>
        </w:tc>
      </w:tr>
      <w:tr w:rsidR="003D0FF7" w14:paraId="0B83F85D" w14:textId="77777777" w:rsidTr="004F34F0">
        <w:tc>
          <w:tcPr>
            <w:tcW w:w="4538" w:type="dxa"/>
            <w:gridSpan w:val="2"/>
            <w:shd w:val="clear" w:color="auto" w:fill="BFBFBF" w:themeFill="background1" w:themeFillShade="BF"/>
          </w:tcPr>
          <w:p w14:paraId="7B6D5F60" w14:textId="77777777" w:rsidR="003D0FF7" w:rsidRPr="006124E3" w:rsidRDefault="003D0FF7" w:rsidP="003D0FF7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524" w:type="dxa"/>
            <w:gridSpan w:val="2"/>
            <w:shd w:val="clear" w:color="auto" w:fill="BFBFBF" w:themeFill="background1" w:themeFillShade="BF"/>
          </w:tcPr>
          <w:p w14:paraId="2DF0D765" w14:textId="77777777" w:rsidR="003D0FF7" w:rsidRPr="006124E3" w:rsidRDefault="003D0FF7" w:rsidP="003D0FF7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Nauczany przedmiot</w:t>
            </w:r>
          </w:p>
        </w:tc>
      </w:tr>
      <w:tr w:rsidR="003D0FF7" w14:paraId="3BBF2ADF" w14:textId="77777777" w:rsidTr="004F34F0">
        <w:tc>
          <w:tcPr>
            <w:tcW w:w="4538" w:type="dxa"/>
            <w:gridSpan w:val="2"/>
          </w:tcPr>
          <w:p w14:paraId="11B823AF" w14:textId="3E1898F6" w:rsidR="003D0FF7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Biela</w:t>
            </w:r>
          </w:p>
        </w:tc>
        <w:tc>
          <w:tcPr>
            <w:tcW w:w="4524" w:type="dxa"/>
            <w:gridSpan w:val="2"/>
          </w:tcPr>
          <w:p w14:paraId="603DBE6C" w14:textId="50B0EFF4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</w:tr>
      <w:tr w:rsidR="003D0FF7" w14:paraId="19745912" w14:textId="77777777" w:rsidTr="004F34F0">
        <w:tc>
          <w:tcPr>
            <w:tcW w:w="4538" w:type="dxa"/>
            <w:gridSpan w:val="2"/>
          </w:tcPr>
          <w:p w14:paraId="4068F0E5" w14:textId="3303368D" w:rsidR="003D0FF7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D. Czechowicz</w:t>
            </w:r>
          </w:p>
        </w:tc>
        <w:tc>
          <w:tcPr>
            <w:tcW w:w="4524" w:type="dxa"/>
            <w:gridSpan w:val="2"/>
          </w:tcPr>
          <w:p w14:paraId="14EE6A65" w14:textId="64D4D62E" w:rsidR="003D0FF7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obcokrajowca</w:t>
            </w:r>
          </w:p>
        </w:tc>
      </w:tr>
      <w:tr w:rsidR="003D0FF7" w14:paraId="5FD8F222" w14:textId="77777777" w:rsidTr="004F34F0">
        <w:tc>
          <w:tcPr>
            <w:tcW w:w="4538" w:type="dxa"/>
            <w:gridSpan w:val="2"/>
          </w:tcPr>
          <w:p w14:paraId="6A2D71A9" w14:textId="20360D45" w:rsidR="003D0FF7" w:rsidRDefault="003D0FF7" w:rsidP="003D0FF7">
            <w:pPr>
              <w:rPr>
                <w:b/>
                <w:sz w:val="24"/>
                <w:szCs w:val="24"/>
              </w:rPr>
            </w:pPr>
            <w:r w:rsidRPr="00B1044F">
              <w:rPr>
                <w:b/>
                <w:bCs/>
                <w:sz w:val="24"/>
                <w:szCs w:val="24"/>
              </w:rPr>
              <w:t>p. W. Feliksiak</w:t>
            </w:r>
          </w:p>
        </w:tc>
        <w:tc>
          <w:tcPr>
            <w:tcW w:w="4524" w:type="dxa"/>
            <w:gridSpan w:val="2"/>
          </w:tcPr>
          <w:p w14:paraId="6C6E55A8" w14:textId="54A7C5DD" w:rsidR="003D0FF7" w:rsidRDefault="003D0FF7" w:rsidP="003D0FF7">
            <w:pPr>
              <w:rPr>
                <w:b/>
                <w:sz w:val="24"/>
                <w:szCs w:val="24"/>
              </w:rPr>
            </w:pPr>
            <w:r w:rsidRPr="00B1044F">
              <w:rPr>
                <w:b/>
                <w:bCs/>
                <w:sz w:val="24"/>
                <w:szCs w:val="24"/>
              </w:rPr>
              <w:t>Język Polski, logopeda</w:t>
            </w:r>
          </w:p>
        </w:tc>
      </w:tr>
      <w:tr w:rsidR="003D0FF7" w14:paraId="3B7B19E1" w14:textId="77777777" w:rsidTr="004F34F0">
        <w:tc>
          <w:tcPr>
            <w:tcW w:w="4538" w:type="dxa"/>
            <w:gridSpan w:val="2"/>
          </w:tcPr>
          <w:p w14:paraId="5479D335" w14:textId="4861BD61" w:rsidR="003D0FF7" w:rsidRPr="00B1044F" w:rsidRDefault="003D0FF7" w:rsidP="003D0F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L. Doniec</w:t>
            </w:r>
          </w:p>
        </w:tc>
        <w:tc>
          <w:tcPr>
            <w:tcW w:w="4524" w:type="dxa"/>
            <w:gridSpan w:val="2"/>
          </w:tcPr>
          <w:p w14:paraId="60A88174" w14:textId="68AB0EC6" w:rsidR="003D0FF7" w:rsidRPr="00B1044F" w:rsidRDefault="003D0FF7" w:rsidP="003D0F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</w:tc>
      </w:tr>
      <w:tr w:rsidR="003D0FF7" w14:paraId="588E3C27" w14:textId="77777777" w:rsidTr="004F34F0">
        <w:tc>
          <w:tcPr>
            <w:tcW w:w="4538" w:type="dxa"/>
            <w:gridSpan w:val="2"/>
          </w:tcPr>
          <w:p w14:paraId="5E2B5F4A" w14:textId="13553428" w:rsidR="003D0FF7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J. Glenc</w:t>
            </w:r>
          </w:p>
        </w:tc>
        <w:tc>
          <w:tcPr>
            <w:tcW w:w="4524" w:type="dxa"/>
            <w:gridSpan w:val="2"/>
          </w:tcPr>
          <w:p w14:paraId="40F3804F" w14:textId="46BEA4EB" w:rsidR="003D0FF7" w:rsidRDefault="003D0FF7" w:rsidP="003D0FF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Fizyka</w:t>
            </w:r>
          </w:p>
        </w:tc>
      </w:tr>
      <w:tr w:rsidR="003D0FF7" w14:paraId="2B399CE8" w14:textId="77777777" w:rsidTr="004F34F0">
        <w:tc>
          <w:tcPr>
            <w:tcW w:w="4538" w:type="dxa"/>
            <w:gridSpan w:val="2"/>
          </w:tcPr>
          <w:p w14:paraId="60DBC3E0" w14:textId="6CAA6291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G. Rorat</w:t>
            </w:r>
          </w:p>
        </w:tc>
        <w:tc>
          <w:tcPr>
            <w:tcW w:w="4524" w:type="dxa"/>
            <w:gridSpan w:val="2"/>
          </w:tcPr>
          <w:p w14:paraId="69F65C23" w14:textId="00E99A56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Muzyka</w:t>
            </w:r>
          </w:p>
        </w:tc>
      </w:tr>
      <w:tr w:rsidR="003D0FF7" w14:paraId="67424C4F" w14:textId="77777777" w:rsidTr="004F34F0">
        <w:tc>
          <w:tcPr>
            <w:tcW w:w="4538" w:type="dxa"/>
            <w:gridSpan w:val="2"/>
          </w:tcPr>
          <w:p w14:paraId="2190138E" w14:textId="1CD2790F" w:rsidR="003D0FF7" w:rsidRPr="00A42100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S. Jagielska</w:t>
            </w:r>
          </w:p>
        </w:tc>
        <w:tc>
          <w:tcPr>
            <w:tcW w:w="4524" w:type="dxa"/>
            <w:gridSpan w:val="2"/>
          </w:tcPr>
          <w:p w14:paraId="2F4AE50F" w14:textId="517B078C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D0FF7" w14:paraId="308CF485" w14:textId="77777777" w:rsidTr="004F34F0">
        <w:tc>
          <w:tcPr>
            <w:tcW w:w="4538" w:type="dxa"/>
            <w:gridSpan w:val="2"/>
          </w:tcPr>
          <w:p w14:paraId="7576670F" w14:textId="794A5841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A. Kocyk</w:t>
            </w:r>
          </w:p>
        </w:tc>
        <w:tc>
          <w:tcPr>
            <w:tcW w:w="4524" w:type="dxa"/>
            <w:gridSpan w:val="2"/>
          </w:tcPr>
          <w:p w14:paraId="5A5CAE06" w14:textId="3428A003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D0FF7" w14:paraId="4ABDBF30" w14:textId="77777777" w:rsidTr="004F34F0">
        <w:tc>
          <w:tcPr>
            <w:tcW w:w="4538" w:type="dxa"/>
            <w:gridSpan w:val="2"/>
          </w:tcPr>
          <w:p w14:paraId="5E01A994" w14:textId="5183A60A" w:rsidR="003D0FF7" w:rsidRPr="00B1044F" w:rsidRDefault="003D0FF7" w:rsidP="003D0F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G. Kwietniewska - Ciepiela</w:t>
            </w:r>
          </w:p>
        </w:tc>
        <w:tc>
          <w:tcPr>
            <w:tcW w:w="4524" w:type="dxa"/>
            <w:gridSpan w:val="2"/>
          </w:tcPr>
          <w:p w14:paraId="00D371B4" w14:textId="4285C166" w:rsidR="003D0FF7" w:rsidRPr="00B1044F" w:rsidRDefault="003D0FF7" w:rsidP="003D0F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</w:tr>
      <w:tr w:rsidR="003D0FF7" w14:paraId="20751BA6" w14:textId="77777777" w:rsidTr="004F34F0">
        <w:tc>
          <w:tcPr>
            <w:tcW w:w="4538" w:type="dxa"/>
            <w:gridSpan w:val="2"/>
          </w:tcPr>
          <w:p w14:paraId="30F45867" w14:textId="4F658E1E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J. Pajor  </w:t>
            </w:r>
          </w:p>
        </w:tc>
        <w:tc>
          <w:tcPr>
            <w:tcW w:w="4524" w:type="dxa"/>
            <w:gridSpan w:val="2"/>
          </w:tcPr>
          <w:p w14:paraId="28F02982" w14:textId="0609ECCB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3D0FF7" w14:paraId="1E5B5555" w14:textId="77777777" w:rsidTr="004F34F0">
        <w:tc>
          <w:tcPr>
            <w:tcW w:w="4538" w:type="dxa"/>
            <w:gridSpan w:val="2"/>
          </w:tcPr>
          <w:p w14:paraId="55635AE9" w14:textId="758EC090" w:rsidR="003D0FF7" w:rsidRPr="00973466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I. </w:t>
            </w:r>
            <w:r w:rsidRPr="00A42100">
              <w:rPr>
                <w:b/>
                <w:sz w:val="24"/>
                <w:szCs w:val="24"/>
              </w:rPr>
              <w:t>Sołtysik</w:t>
            </w:r>
          </w:p>
        </w:tc>
        <w:tc>
          <w:tcPr>
            <w:tcW w:w="4524" w:type="dxa"/>
            <w:gridSpan w:val="2"/>
          </w:tcPr>
          <w:p w14:paraId="5FA37F66" w14:textId="007E3B31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bibliotekarz</w:t>
            </w:r>
          </w:p>
        </w:tc>
      </w:tr>
      <w:tr w:rsidR="003D0FF7" w14:paraId="3BB80AD8" w14:textId="77777777" w:rsidTr="004F34F0">
        <w:tc>
          <w:tcPr>
            <w:tcW w:w="4538" w:type="dxa"/>
            <w:gridSpan w:val="2"/>
          </w:tcPr>
          <w:p w14:paraId="30E55939" w14:textId="6232A28C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M. Sumara</w:t>
            </w:r>
          </w:p>
        </w:tc>
        <w:tc>
          <w:tcPr>
            <w:tcW w:w="4524" w:type="dxa"/>
            <w:gridSpan w:val="2"/>
          </w:tcPr>
          <w:p w14:paraId="699CB426" w14:textId="4B92C27B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D0FF7" w14:paraId="76A4F76C" w14:textId="77777777" w:rsidTr="004F34F0">
        <w:tc>
          <w:tcPr>
            <w:tcW w:w="4538" w:type="dxa"/>
            <w:gridSpan w:val="2"/>
          </w:tcPr>
          <w:p w14:paraId="081BBA5B" w14:textId="25F3469F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K. Szambelan</w:t>
            </w:r>
          </w:p>
        </w:tc>
        <w:tc>
          <w:tcPr>
            <w:tcW w:w="4524" w:type="dxa"/>
            <w:gridSpan w:val="2"/>
          </w:tcPr>
          <w:p w14:paraId="2AC8DBCC" w14:textId="00E8FD55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Chemia</w:t>
            </w:r>
          </w:p>
        </w:tc>
      </w:tr>
      <w:tr w:rsidR="003D0FF7" w14:paraId="3FE58A16" w14:textId="77777777" w:rsidTr="004F34F0">
        <w:tc>
          <w:tcPr>
            <w:tcW w:w="4538" w:type="dxa"/>
            <w:gridSpan w:val="2"/>
          </w:tcPr>
          <w:p w14:paraId="349BD3A2" w14:textId="2B451445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G. Zajączkowski</w:t>
            </w:r>
          </w:p>
        </w:tc>
        <w:tc>
          <w:tcPr>
            <w:tcW w:w="4524" w:type="dxa"/>
            <w:gridSpan w:val="2"/>
          </w:tcPr>
          <w:p w14:paraId="5912C391" w14:textId="64C0F162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Edukacja dla bezpieczeństwa</w:t>
            </w:r>
          </w:p>
        </w:tc>
      </w:tr>
      <w:tr w:rsidR="003D0FF7" w14:paraId="6AEB53EF" w14:textId="77777777" w:rsidTr="004F34F0">
        <w:tc>
          <w:tcPr>
            <w:tcW w:w="4538" w:type="dxa"/>
            <w:gridSpan w:val="2"/>
          </w:tcPr>
          <w:p w14:paraId="7A681008" w14:textId="24D69F4D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E. Szady - Wadowska</w:t>
            </w:r>
          </w:p>
        </w:tc>
        <w:tc>
          <w:tcPr>
            <w:tcW w:w="4524" w:type="dxa"/>
            <w:gridSpan w:val="2"/>
          </w:tcPr>
          <w:p w14:paraId="053C0729" w14:textId="58AA023F" w:rsidR="003D0FF7" w:rsidRPr="006124E3" w:rsidRDefault="003D0FF7" w:rsidP="003D0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</w:tr>
      <w:tr w:rsidR="003D0FF7" w14:paraId="02F75223" w14:textId="77777777" w:rsidTr="004F34F0">
        <w:tc>
          <w:tcPr>
            <w:tcW w:w="4538" w:type="dxa"/>
            <w:gridSpan w:val="2"/>
          </w:tcPr>
          <w:p w14:paraId="055097AC" w14:textId="7EAFC508" w:rsidR="003D0FF7" w:rsidRDefault="003D0FF7" w:rsidP="003D0FF7">
            <w:pPr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14:paraId="7FD7557B" w14:textId="3BD1E7A0" w:rsidR="003D0FF7" w:rsidRDefault="003D0FF7" w:rsidP="003D0FF7">
            <w:pPr>
              <w:rPr>
                <w:b/>
                <w:sz w:val="24"/>
                <w:szCs w:val="24"/>
              </w:rPr>
            </w:pPr>
          </w:p>
        </w:tc>
      </w:tr>
      <w:tr w:rsidR="003D0FF7" w14:paraId="59358568" w14:textId="77777777" w:rsidTr="00B008DD">
        <w:tc>
          <w:tcPr>
            <w:tcW w:w="9062" w:type="dxa"/>
            <w:gridSpan w:val="4"/>
          </w:tcPr>
          <w:p w14:paraId="271B310D" w14:textId="1AA95BD1" w:rsidR="003D0FF7" w:rsidRDefault="003D0FF7" w:rsidP="003D0FF7">
            <w:pPr>
              <w:rPr>
                <w:b/>
                <w:sz w:val="24"/>
                <w:szCs w:val="24"/>
              </w:rPr>
            </w:pPr>
            <w:r w:rsidRPr="00176E02">
              <w:rPr>
                <w:b/>
                <w:i/>
                <w:sz w:val="24"/>
                <w:szCs w:val="24"/>
              </w:rPr>
              <w:t>Zastępca dyr</w:t>
            </w:r>
            <w:r>
              <w:rPr>
                <w:b/>
                <w:i/>
                <w:sz w:val="24"/>
                <w:szCs w:val="24"/>
              </w:rPr>
              <w:t xml:space="preserve">ektora, p. Andrzej Krzyżok </w:t>
            </w:r>
            <w:r w:rsidRPr="00176E02">
              <w:rPr>
                <w:b/>
                <w:i/>
                <w:sz w:val="24"/>
                <w:szCs w:val="24"/>
              </w:rPr>
              <w:t>pełni dyżur w gabinecie  B11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17-19</w:t>
            </w:r>
          </w:p>
        </w:tc>
      </w:tr>
      <w:tr w:rsidR="003D0FF7" w14:paraId="4D6E5A3E" w14:textId="77777777" w:rsidTr="004F34F0">
        <w:tc>
          <w:tcPr>
            <w:tcW w:w="9062" w:type="dxa"/>
            <w:gridSpan w:val="4"/>
          </w:tcPr>
          <w:p w14:paraId="064CDAB1" w14:textId="19D819AC" w:rsidR="003D0FF7" w:rsidRPr="004F34F0" w:rsidRDefault="003D0FF7" w:rsidP="003D0F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p.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w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17-19</w:t>
            </w:r>
          </w:p>
        </w:tc>
      </w:tr>
      <w:tr w:rsidR="003D0FF7" w14:paraId="1941EAC9" w14:textId="77777777" w:rsidTr="004F34F0">
        <w:tc>
          <w:tcPr>
            <w:tcW w:w="9062" w:type="dxa"/>
            <w:gridSpan w:val="4"/>
          </w:tcPr>
          <w:p w14:paraId="05BC0614" w14:textId="07A34D27" w:rsidR="003D0FF7" w:rsidRDefault="003D0FF7" w:rsidP="003D0F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Psycholog p. Ewelina Szot pełni dyżur w sali A12 w godzinach 17-19</w:t>
            </w:r>
          </w:p>
        </w:tc>
      </w:tr>
      <w:tr w:rsidR="003D0FF7" w14:paraId="349898DA" w14:textId="77777777" w:rsidTr="004F34F0">
        <w:tc>
          <w:tcPr>
            <w:tcW w:w="9062" w:type="dxa"/>
            <w:gridSpan w:val="4"/>
          </w:tcPr>
          <w:p w14:paraId="49C563F5" w14:textId="40D5B807" w:rsidR="003D0FF7" w:rsidRDefault="003D0FF7" w:rsidP="003D0FF7">
            <w:pPr>
              <w:ind w:right="-2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Asystent wielokulturowy p. Tetiana Poltavets pełni dyżur w pokoju nauczycielskim w godzinach 17-19</w:t>
            </w:r>
          </w:p>
        </w:tc>
      </w:tr>
    </w:tbl>
    <w:p w14:paraId="3FE268AB" w14:textId="77777777" w:rsidR="00077892" w:rsidRDefault="00077892" w:rsidP="004F34F0">
      <w:pPr>
        <w:jc w:val="both"/>
        <w:rPr>
          <w:b/>
          <w:i/>
        </w:rPr>
      </w:pPr>
    </w:p>
    <w:p w14:paraId="59680114" w14:textId="36682BF6" w:rsidR="006A5E8D" w:rsidRDefault="004F34F0" w:rsidP="003D1157">
      <w:pPr>
        <w:jc w:val="both"/>
        <w:rPr>
          <w:b/>
          <w:i/>
        </w:rPr>
      </w:pPr>
      <w:r w:rsidRPr="004F34F0">
        <w:rPr>
          <w:b/>
          <w:i/>
        </w:rPr>
        <w:t xml:space="preserve">W przypadku nieobecności nauczyciela prosimy o kontakt z </w:t>
      </w:r>
      <w:r w:rsidR="004F7868">
        <w:rPr>
          <w:b/>
          <w:i/>
        </w:rPr>
        <w:t>nim poprzez dziennik Librus lub</w:t>
      </w:r>
      <w:r w:rsidR="00077892">
        <w:rPr>
          <w:b/>
          <w:i/>
        </w:rPr>
        <w:t xml:space="preserve"> w</w:t>
      </w:r>
      <w:r w:rsidR="004F7868">
        <w:rPr>
          <w:b/>
          <w:i/>
        </w:rPr>
        <w:t> </w:t>
      </w:r>
      <w:r w:rsidR="0047003E">
        <w:rPr>
          <w:b/>
          <w:i/>
        </w:rPr>
        <w:t>ramach godziny dostępności</w:t>
      </w:r>
      <w:r w:rsidR="00077892">
        <w:rPr>
          <w:b/>
          <w:i/>
        </w:rPr>
        <w:t xml:space="preserve"> (</w:t>
      </w:r>
      <w:r w:rsidRPr="004F34F0">
        <w:rPr>
          <w:b/>
          <w:i/>
        </w:rPr>
        <w:t>dni i godziny podane</w:t>
      </w:r>
      <w:r w:rsidR="004F7868">
        <w:rPr>
          <w:b/>
          <w:i/>
        </w:rPr>
        <w:t xml:space="preserve"> są</w:t>
      </w:r>
      <w:r w:rsidR="006A5E8D">
        <w:rPr>
          <w:b/>
          <w:i/>
        </w:rPr>
        <w:t xml:space="preserve"> na stronie internetowej szkoły</w:t>
      </w:r>
      <w:r w:rsidR="00077892">
        <w:rPr>
          <w:b/>
          <w:i/>
        </w:rPr>
        <w:t>)</w:t>
      </w:r>
      <w:r w:rsidR="006A5E8D">
        <w:rPr>
          <w:b/>
          <w:i/>
        </w:rPr>
        <w:t>.</w:t>
      </w:r>
    </w:p>
    <w:p w14:paraId="556B4306" w14:textId="0EF72209" w:rsidR="0058735E" w:rsidRDefault="0058735E" w:rsidP="003D1157">
      <w:pPr>
        <w:jc w:val="both"/>
        <w:rPr>
          <w:b/>
          <w:i/>
        </w:rPr>
      </w:pPr>
    </w:p>
    <w:p w14:paraId="5CEBB6D4" w14:textId="77777777" w:rsidR="0047003E" w:rsidRDefault="0047003E" w:rsidP="00C602B4">
      <w:pPr>
        <w:jc w:val="center"/>
        <w:rPr>
          <w:b/>
          <w:sz w:val="32"/>
          <w:szCs w:val="32"/>
        </w:rPr>
      </w:pPr>
    </w:p>
    <w:p w14:paraId="4C273FAC" w14:textId="77777777" w:rsidR="0006198C" w:rsidRDefault="0006198C" w:rsidP="00C602B4">
      <w:pPr>
        <w:jc w:val="center"/>
        <w:rPr>
          <w:b/>
          <w:sz w:val="32"/>
          <w:szCs w:val="32"/>
        </w:rPr>
      </w:pPr>
    </w:p>
    <w:p w14:paraId="1BA9F5CA" w14:textId="77777777" w:rsidR="00223ED7" w:rsidRDefault="00C602B4" w:rsidP="00223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ZEBRANIA Z RODZICAMI </w:t>
      </w: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</w:t>
      </w:r>
      <w:r w:rsidR="00751738">
        <w:rPr>
          <w:b/>
          <w:sz w:val="32"/>
          <w:szCs w:val="32"/>
        </w:rPr>
        <w:t>1-3</w:t>
      </w:r>
    </w:p>
    <w:p w14:paraId="060C68DD" w14:textId="096B08BD" w:rsidR="006A5E8D" w:rsidRPr="006A5E8D" w:rsidRDefault="00531B75" w:rsidP="00223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0D08DB">
        <w:rPr>
          <w:b/>
          <w:sz w:val="32"/>
          <w:szCs w:val="32"/>
        </w:rPr>
        <w:t>1</w:t>
      </w:r>
      <w:r w:rsidR="00C602B4">
        <w:rPr>
          <w:b/>
          <w:sz w:val="32"/>
          <w:szCs w:val="32"/>
        </w:rPr>
        <w:t xml:space="preserve"> </w:t>
      </w:r>
      <w:r w:rsidR="000D08DB">
        <w:rPr>
          <w:b/>
          <w:sz w:val="32"/>
          <w:szCs w:val="32"/>
        </w:rPr>
        <w:t>czerwca</w:t>
      </w:r>
      <w:r w:rsidR="00C602B4">
        <w:rPr>
          <w:b/>
          <w:sz w:val="32"/>
          <w:szCs w:val="32"/>
        </w:rPr>
        <w:t xml:space="preserve"> 202</w:t>
      </w:r>
      <w:r w:rsidR="0058735E">
        <w:rPr>
          <w:b/>
          <w:sz w:val="32"/>
          <w:szCs w:val="32"/>
        </w:rPr>
        <w:t>4</w:t>
      </w:r>
      <w:r w:rsidR="00C602B4">
        <w:rPr>
          <w:b/>
          <w:sz w:val="32"/>
          <w:szCs w:val="32"/>
        </w:rPr>
        <w:t xml:space="preserve"> r. (</w:t>
      </w:r>
      <w:r w:rsidR="00DD12E0">
        <w:rPr>
          <w:b/>
          <w:sz w:val="32"/>
          <w:szCs w:val="32"/>
        </w:rPr>
        <w:t>wtorek</w:t>
      </w:r>
      <w:r w:rsidR="00C602B4">
        <w:rPr>
          <w:b/>
          <w:sz w:val="32"/>
          <w:szCs w:val="32"/>
        </w:rPr>
        <w:t>)</w:t>
      </w:r>
    </w:p>
    <w:tbl>
      <w:tblPr>
        <w:tblStyle w:val="Tabela-Siatka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FC07A6" w14:paraId="11B6B222" w14:textId="77777777" w:rsidTr="00223ED7">
        <w:tc>
          <w:tcPr>
            <w:tcW w:w="1101" w:type="dxa"/>
            <w:shd w:val="clear" w:color="auto" w:fill="BFBFBF" w:themeFill="background1" w:themeFillShade="BF"/>
          </w:tcPr>
          <w:p w14:paraId="1939F2C1" w14:textId="77777777" w:rsidR="00FC07A6" w:rsidRPr="00DC2A01" w:rsidRDefault="00FC07A6" w:rsidP="00223ED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14:paraId="5F228910" w14:textId="77777777" w:rsidR="00FC07A6" w:rsidRPr="00DC2A01" w:rsidRDefault="00FC07A6" w:rsidP="00223ED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AF1186F" w14:textId="77777777" w:rsidR="00FC07A6" w:rsidRPr="00DC2A01" w:rsidRDefault="00FC07A6" w:rsidP="00223ED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E432A33" w14:textId="77777777" w:rsidR="00FC07A6" w:rsidRPr="00DC2A01" w:rsidRDefault="00FC07A6" w:rsidP="00223ED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Sala lekcyjna</w:t>
            </w:r>
          </w:p>
        </w:tc>
      </w:tr>
      <w:tr w:rsidR="00FC07A6" w14:paraId="5ACF6BE1" w14:textId="77777777" w:rsidTr="00223ED7">
        <w:tc>
          <w:tcPr>
            <w:tcW w:w="1101" w:type="dxa"/>
          </w:tcPr>
          <w:p w14:paraId="28DC8065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505" w:type="dxa"/>
          </w:tcPr>
          <w:p w14:paraId="2E366574" w14:textId="318BF80B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RUDAWSKA-LEMBAS</w:t>
            </w:r>
          </w:p>
        </w:tc>
        <w:tc>
          <w:tcPr>
            <w:tcW w:w="2303" w:type="dxa"/>
          </w:tcPr>
          <w:p w14:paraId="77DEE6E8" w14:textId="5D521F50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1B7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531B7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14:paraId="3D4D5555" w14:textId="02D77F11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2</w:t>
            </w:r>
          </w:p>
        </w:tc>
      </w:tr>
      <w:tr w:rsidR="00FC07A6" w14:paraId="334B9F35" w14:textId="77777777" w:rsidTr="00223ED7">
        <w:tc>
          <w:tcPr>
            <w:tcW w:w="1101" w:type="dxa"/>
          </w:tcPr>
          <w:p w14:paraId="626A73F3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505" w:type="dxa"/>
          </w:tcPr>
          <w:p w14:paraId="28EF099F" w14:textId="587E2C20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P. WOJNAROWSKA-LISZKA</w:t>
            </w:r>
          </w:p>
        </w:tc>
        <w:tc>
          <w:tcPr>
            <w:tcW w:w="2303" w:type="dxa"/>
          </w:tcPr>
          <w:p w14:paraId="7550D227" w14:textId="7162D643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14:paraId="389B279E" w14:textId="48C009AD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7</w:t>
            </w:r>
          </w:p>
        </w:tc>
      </w:tr>
      <w:tr w:rsidR="00FC07A6" w14:paraId="2C9ACB49" w14:textId="77777777" w:rsidTr="00223ED7">
        <w:tc>
          <w:tcPr>
            <w:tcW w:w="1101" w:type="dxa"/>
          </w:tcPr>
          <w:p w14:paraId="772780AD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505" w:type="dxa"/>
          </w:tcPr>
          <w:p w14:paraId="4180778A" w14:textId="143DE906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M. PUCHAŁA </w:t>
            </w:r>
          </w:p>
        </w:tc>
        <w:tc>
          <w:tcPr>
            <w:tcW w:w="2303" w:type="dxa"/>
          </w:tcPr>
          <w:p w14:paraId="7876CB5C" w14:textId="0283BD10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F06A6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00648DA6" w14:textId="0CDD6539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5</w:t>
            </w:r>
          </w:p>
        </w:tc>
      </w:tr>
      <w:tr w:rsidR="00FC07A6" w14:paraId="203D56F7" w14:textId="77777777" w:rsidTr="00223ED7">
        <w:tc>
          <w:tcPr>
            <w:tcW w:w="1101" w:type="dxa"/>
          </w:tcPr>
          <w:p w14:paraId="497568EA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505" w:type="dxa"/>
          </w:tcPr>
          <w:p w14:paraId="3846C67B" w14:textId="0402BC9D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M. GRZEGÓRZKO </w:t>
            </w:r>
          </w:p>
        </w:tc>
        <w:tc>
          <w:tcPr>
            <w:tcW w:w="2303" w:type="dxa"/>
          </w:tcPr>
          <w:p w14:paraId="0E391EA0" w14:textId="6C989EAD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F06A6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40588D9B" w14:textId="76D65FD3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6</w:t>
            </w:r>
          </w:p>
        </w:tc>
      </w:tr>
      <w:tr w:rsidR="00FC07A6" w14:paraId="5CEC85ED" w14:textId="77777777" w:rsidTr="00223ED7">
        <w:tc>
          <w:tcPr>
            <w:tcW w:w="1101" w:type="dxa"/>
          </w:tcPr>
          <w:p w14:paraId="6C3E0B88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505" w:type="dxa"/>
          </w:tcPr>
          <w:p w14:paraId="234D5D64" w14:textId="262156B6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B. BILSKA</w:t>
            </w:r>
          </w:p>
        </w:tc>
        <w:tc>
          <w:tcPr>
            <w:tcW w:w="2303" w:type="dxa"/>
          </w:tcPr>
          <w:p w14:paraId="6A0477E7" w14:textId="0E34B594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14:paraId="4878CA0F" w14:textId="1776CF71" w:rsidR="00FC07A6" w:rsidRPr="006124E3" w:rsidRDefault="000D08DB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FC07A6" w14:paraId="3C22D6FD" w14:textId="77777777" w:rsidTr="00223ED7">
        <w:tc>
          <w:tcPr>
            <w:tcW w:w="1101" w:type="dxa"/>
          </w:tcPr>
          <w:p w14:paraId="78DAC530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505" w:type="dxa"/>
          </w:tcPr>
          <w:p w14:paraId="7BCBB872" w14:textId="1158044C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KACZOR</w:t>
            </w:r>
          </w:p>
        </w:tc>
        <w:tc>
          <w:tcPr>
            <w:tcW w:w="2303" w:type="dxa"/>
          </w:tcPr>
          <w:p w14:paraId="516FF0EA" w14:textId="41AF04BD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14:paraId="4E7A1274" w14:textId="092BBE33" w:rsidR="00FC07A6" w:rsidRPr="006124E3" w:rsidRDefault="000D08DB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683101" w14:paraId="5BDEE660" w14:textId="77777777" w:rsidTr="00223ED7">
        <w:tc>
          <w:tcPr>
            <w:tcW w:w="9212" w:type="dxa"/>
            <w:gridSpan w:val="4"/>
          </w:tcPr>
          <w:p w14:paraId="1F9E8280" w14:textId="77777777" w:rsidR="00683101" w:rsidRDefault="00683101" w:rsidP="00223ED7">
            <w:pPr>
              <w:rPr>
                <w:b/>
                <w:sz w:val="24"/>
                <w:szCs w:val="24"/>
              </w:rPr>
            </w:pPr>
          </w:p>
          <w:p w14:paraId="1F013322" w14:textId="4AE1598D" w:rsidR="00683101" w:rsidRDefault="00683101" w:rsidP="00223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pokoju nauczycielskim dyżurują nauczyciele od godz. 1</w:t>
            </w:r>
            <w:r w:rsidR="00F06A6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 do godz. 19.00</w:t>
            </w:r>
          </w:p>
          <w:p w14:paraId="0C134F89" w14:textId="77777777" w:rsidR="00683101" w:rsidRDefault="00683101" w:rsidP="00223ED7">
            <w:pPr>
              <w:rPr>
                <w:b/>
                <w:sz w:val="24"/>
                <w:szCs w:val="24"/>
              </w:rPr>
            </w:pPr>
          </w:p>
        </w:tc>
      </w:tr>
      <w:tr w:rsidR="00683101" w14:paraId="4349358A" w14:textId="77777777" w:rsidTr="00223ED7">
        <w:tc>
          <w:tcPr>
            <w:tcW w:w="4606" w:type="dxa"/>
            <w:gridSpan w:val="2"/>
            <w:shd w:val="clear" w:color="auto" w:fill="BFBFBF" w:themeFill="background1" w:themeFillShade="BF"/>
          </w:tcPr>
          <w:p w14:paraId="1138E624" w14:textId="77777777" w:rsidR="00683101" w:rsidRDefault="00683101" w:rsidP="00223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4EE1B0D2" w14:textId="77777777" w:rsidR="00683101" w:rsidRDefault="00683101" w:rsidP="00223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Nauczany przedmiot</w:t>
            </w:r>
          </w:p>
        </w:tc>
      </w:tr>
      <w:tr w:rsidR="00683101" w14:paraId="4563AC2E" w14:textId="77777777" w:rsidTr="00223ED7">
        <w:tc>
          <w:tcPr>
            <w:tcW w:w="4606" w:type="dxa"/>
            <w:gridSpan w:val="2"/>
          </w:tcPr>
          <w:p w14:paraId="6A97D362" w14:textId="36D00450" w:rsidR="00683101" w:rsidRPr="006124E3" w:rsidRDefault="00683101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Domagała</w:t>
            </w:r>
          </w:p>
        </w:tc>
        <w:tc>
          <w:tcPr>
            <w:tcW w:w="4606" w:type="dxa"/>
            <w:gridSpan w:val="2"/>
          </w:tcPr>
          <w:p w14:paraId="5D955827" w14:textId="77777777" w:rsidR="00683101" w:rsidRPr="006124E3" w:rsidRDefault="00683101" w:rsidP="00223ED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B1044F" w14:paraId="06BDFDBC" w14:textId="77777777" w:rsidTr="00223ED7">
        <w:tc>
          <w:tcPr>
            <w:tcW w:w="4606" w:type="dxa"/>
            <w:gridSpan w:val="2"/>
          </w:tcPr>
          <w:p w14:paraId="3F7273B6" w14:textId="73011CD0" w:rsidR="00B1044F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B. Kobiałka</w:t>
            </w:r>
          </w:p>
        </w:tc>
        <w:tc>
          <w:tcPr>
            <w:tcW w:w="4606" w:type="dxa"/>
            <w:gridSpan w:val="2"/>
          </w:tcPr>
          <w:p w14:paraId="24CDD054" w14:textId="0CBB549F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253C3385" w14:textId="77777777" w:rsidTr="00223ED7">
        <w:tc>
          <w:tcPr>
            <w:tcW w:w="4606" w:type="dxa"/>
            <w:gridSpan w:val="2"/>
          </w:tcPr>
          <w:p w14:paraId="1BD13CA7" w14:textId="3ED48CEE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J. Klimowicz</w:t>
            </w:r>
          </w:p>
        </w:tc>
        <w:tc>
          <w:tcPr>
            <w:tcW w:w="4606" w:type="dxa"/>
            <w:gridSpan w:val="2"/>
          </w:tcPr>
          <w:p w14:paraId="45108146" w14:textId="7B2F629F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0E35B171" w14:textId="77777777" w:rsidTr="00223ED7">
        <w:tc>
          <w:tcPr>
            <w:tcW w:w="4606" w:type="dxa"/>
            <w:gridSpan w:val="2"/>
          </w:tcPr>
          <w:p w14:paraId="205A5458" w14:textId="332084E7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K. Nowak</w:t>
            </w:r>
          </w:p>
        </w:tc>
        <w:tc>
          <w:tcPr>
            <w:tcW w:w="4606" w:type="dxa"/>
            <w:gridSpan w:val="2"/>
          </w:tcPr>
          <w:p w14:paraId="446267D2" w14:textId="77777777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1BE8C014" w14:textId="77777777" w:rsidTr="00223ED7">
        <w:tc>
          <w:tcPr>
            <w:tcW w:w="4606" w:type="dxa"/>
            <w:gridSpan w:val="2"/>
          </w:tcPr>
          <w:p w14:paraId="3CE500D6" w14:textId="2E42D43B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Moryc</w:t>
            </w:r>
          </w:p>
        </w:tc>
        <w:tc>
          <w:tcPr>
            <w:tcW w:w="4606" w:type="dxa"/>
            <w:gridSpan w:val="2"/>
          </w:tcPr>
          <w:p w14:paraId="04ADD59E" w14:textId="50F7BEB7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42C16E35" w14:textId="77777777" w:rsidTr="00223ED7">
        <w:tc>
          <w:tcPr>
            <w:tcW w:w="4606" w:type="dxa"/>
            <w:gridSpan w:val="2"/>
          </w:tcPr>
          <w:p w14:paraId="66273E6E" w14:textId="5E0029B2" w:rsidR="00B1044F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Siostra </w:t>
            </w:r>
            <w:r w:rsidRPr="006124E3">
              <w:rPr>
                <w:b/>
                <w:sz w:val="24"/>
                <w:szCs w:val="24"/>
              </w:rPr>
              <w:t xml:space="preserve">E. </w:t>
            </w:r>
            <w:r w:rsidRPr="006124E3">
              <w:rPr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Prasil</w:t>
            </w:r>
          </w:p>
        </w:tc>
        <w:tc>
          <w:tcPr>
            <w:tcW w:w="4606" w:type="dxa"/>
            <w:gridSpan w:val="2"/>
          </w:tcPr>
          <w:p w14:paraId="0A92F4AE" w14:textId="474C8594" w:rsidR="00B1044F" w:rsidRDefault="00B1044F" w:rsidP="00223ED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B1044F" w14:paraId="1F0D8DDC" w14:textId="77777777" w:rsidTr="00223ED7">
        <w:tc>
          <w:tcPr>
            <w:tcW w:w="4606" w:type="dxa"/>
            <w:gridSpan w:val="2"/>
          </w:tcPr>
          <w:p w14:paraId="78961FE4" w14:textId="02AF0A20" w:rsidR="00B1044F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602B4">
              <w:rPr>
                <w:b/>
                <w:sz w:val="24"/>
                <w:szCs w:val="24"/>
              </w:rPr>
              <w:t>. B. Zasadni</w:t>
            </w:r>
          </w:p>
        </w:tc>
        <w:tc>
          <w:tcPr>
            <w:tcW w:w="4606" w:type="dxa"/>
            <w:gridSpan w:val="2"/>
          </w:tcPr>
          <w:p w14:paraId="32526C32" w14:textId="10242F57" w:rsidR="00B1044F" w:rsidRDefault="00B1044F" w:rsidP="00223ED7">
            <w:pPr>
              <w:rPr>
                <w:b/>
                <w:sz w:val="24"/>
                <w:szCs w:val="24"/>
              </w:rPr>
            </w:pPr>
            <w:r w:rsidRPr="00C602B4">
              <w:rPr>
                <w:b/>
                <w:sz w:val="24"/>
                <w:szCs w:val="24"/>
              </w:rPr>
              <w:t>Wychowanie Fizyczne</w:t>
            </w:r>
          </w:p>
        </w:tc>
      </w:tr>
      <w:tr w:rsidR="00B1044F" w14:paraId="1C4785B8" w14:textId="77777777" w:rsidTr="00223ED7">
        <w:tc>
          <w:tcPr>
            <w:tcW w:w="9212" w:type="dxa"/>
            <w:gridSpan w:val="4"/>
          </w:tcPr>
          <w:p w14:paraId="4B1D8326" w14:textId="77777777" w:rsidR="00B1044F" w:rsidRDefault="00B1044F" w:rsidP="00223ED7">
            <w:pPr>
              <w:rPr>
                <w:b/>
                <w:sz w:val="24"/>
                <w:szCs w:val="24"/>
              </w:rPr>
            </w:pPr>
          </w:p>
          <w:p w14:paraId="463D385F" w14:textId="77777777" w:rsidR="00B1044F" w:rsidRPr="00176E02" w:rsidRDefault="00B1044F" w:rsidP="00223ED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Pani Dyrektor Anna Mroczkowska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  </w:t>
            </w:r>
            <w:r>
              <w:rPr>
                <w:b/>
                <w:i/>
                <w:sz w:val="24"/>
                <w:szCs w:val="24"/>
              </w:rPr>
              <w:t>P</w:t>
            </w:r>
            <w:r w:rsidRPr="00176E02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3 </w:t>
            </w:r>
            <w:r w:rsidRPr="00176E02">
              <w:rPr>
                <w:b/>
                <w:i/>
                <w:sz w:val="24"/>
                <w:szCs w:val="24"/>
              </w:rPr>
              <w:t xml:space="preserve"> w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17-19</w:t>
            </w:r>
          </w:p>
          <w:p w14:paraId="35A8801C" w14:textId="77777777" w:rsidR="00B1044F" w:rsidRDefault="00B1044F" w:rsidP="00223ED7">
            <w:pPr>
              <w:rPr>
                <w:b/>
                <w:sz w:val="24"/>
                <w:szCs w:val="24"/>
              </w:rPr>
            </w:pPr>
          </w:p>
        </w:tc>
      </w:tr>
      <w:tr w:rsidR="00B1044F" w14:paraId="1D2F0706" w14:textId="77777777" w:rsidTr="00223ED7">
        <w:tc>
          <w:tcPr>
            <w:tcW w:w="9212" w:type="dxa"/>
            <w:gridSpan w:val="4"/>
          </w:tcPr>
          <w:p w14:paraId="7EE1AB9F" w14:textId="77777777" w:rsidR="00B1044F" w:rsidRDefault="00B1044F" w:rsidP="00223ED7">
            <w:pPr>
              <w:rPr>
                <w:b/>
                <w:sz w:val="24"/>
                <w:szCs w:val="24"/>
              </w:rPr>
            </w:pPr>
          </w:p>
          <w:p w14:paraId="02A14312" w14:textId="77777777" w:rsidR="00B1044F" w:rsidRPr="0044039D" w:rsidRDefault="00B1044F" w:rsidP="00223ED7">
            <w:pPr>
              <w:jc w:val="center"/>
              <w:rPr>
                <w:b/>
                <w:i/>
                <w:szCs w:val="24"/>
              </w:rPr>
            </w:pPr>
            <w:r w:rsidRPr="0044039D">
              <w:rPr>
                <w:b/>
                <w:i/>
                <w:szCs w:val="24"/>
              </w:rPr>
              <w:t>Pedagog Pani Barbara Dec pełni dyżur w gabinecie  A11  w godz. 17-19</w:t>
            </w:r>
          </w:p>
          <w:p w14:paraId="7F96B179" w14:textId="34594211" w:rsidR="00B1044F" w:rsidRPr="0044039D" w:rsidRDefault="00B1044F" w:rsidP="00223ED7">
            <w:pPr>
              <w:jc w:val="center"/>
              <w:rPr>
                <w:b/>
                <w:i/>
                <w:szCs w:val="24"/>
              </w:rPr>
            </w:pPr>
            <w:r w:rsidRPr="0044039D">
              <w:rPr>
                <w:b/>
                <w:i/>
                <w:szCs w:val="24"/>
              </w:rPr>
              <w:t>Pedagog specjalny  Pani Anna Rudawska - Lembas pełni dyżur w gabinecie A11 w godz. 1</w:t>
            </w:r>
            <w:r w:rsidR="00E413B6">
              <w:rPr>
                <w:b/>
                <w:i/>
                <w:szCs w:val="24"/>
              </w:rPr>
              <w:t>6</w:t>
            </w:r>
            <w:r w:rsidRPr="0044039D">
              <w:rPr>
                <w:b/>
                <w:i/>
                <w:szCs w:val="24"/>
              </w:rPr>
              <w:t>-1</w:t>
            </w:r>
            <w:r w:rsidR="00E413B6">
              <w:rPr>
                <w:b/>
                <w:i/>
                <w:szCs w:val="24"/>
              </w:rPr>
              <w:t>7</w:t>
            </w:r>
            <w:r>
              <w:rPr>
                <w:b/>
                <w:i/>
                <w:szCs w:val="24"/>
              </w:rPr>
              <w:t xml:space="preserve"> i po zakończeniu zebrania do 19.</w:t>
            </w:r>
          </w:p>
          <w:p w14:paraId="3E63FEB4" w14:textId="77777777" w:rsidR="00B1044F" w:rsidRDefault="00B1044F" w:rsidP="00223ED7">
            <w:pPr>
              <w:rPr>
                <w:b/>
                <w:sz w:val="24"/>
                <w:szCs w:val="24"/>
              </w:rPr>
            </w:pPr>
          </w:p>
        </w:tc>
      </w:tr>
    </w:tbl>
    <w:p w14:paraId="7CB70BF6" w14:textId="77777777" w:rsidR="00AC0509" w:rsidRDefault="00AC0509" w:rsidP="004F34F0">
      <w:pPr>
        <w:jc w:val="both"/>
        <w:rPr>
          <w:b/>
          <w:i/>
        </w:rPr>
      </w:pPr>
    </w:p>
    <w:p w14:paraId="15BC2092" w14:textId="77777777" w:rsidR="00683312" w:rsidRDefault="004F7868" w:rsidP="00683312">
      <w:pPr>
        <w:jc w:val="both"/>
        <w:rPr>
          <w:b/>
          <w:i/>
        </w:rPr>
      </w:pPr>
      <w:r w:rsidRPr="004F34F0">
        <w:rPr>
          <w:b/>
          <w:i/>
        </w:rPr>
        <w:t xml:space="preserve">W przypadku nieobecności nauczyciela prosimy o kontakt z </w:t>
      </w:r>
      <w:r>
        <w:rPr>
          <w:b/>
          <w:i/>
        </w:rPr>
        <w:t xml:space="preserve">nim poprzez dziennik Librus lub </w:t>
      </w:r>
      <w:r w:rsidR="00683312" w:rsidRPr="004F34F0">
        <w:rPr>
          <w:b/>
          <w:i/>
        </w:rPr>
        <w:t xml:space="preserve">W przypadku nieobecności nauczyciela prosimy o kontakt z </w:t>
      </w:r>
      <w:r w:rsidR="00683312">
        <w:rPr>
          <w:b/>
          <w:i/>
        </w:rPr>
        <w:t>nim poprzez dziennik Librus lub w ramach godziny dostępności (</w:t>
      </w:r>
      <w:r w:rsidR="00683312" w:rsidRPr="004F34F0">
        <w:rPr>
          <w:b/>
          <w:i/>
        </w:rPr>
        <w:t>dni i godziny podane</w:t>
      </w:r>
      <w:r w:rsidR="00683312">
        <w:rPr>
          <w:b/>
          <w:i/>
        </w:rPr>
        <w:t xml:space="preserve"> są na stronie internetowej szkoły).</w:t>
      </w:r>
    </w:p>
    <w:p w14:paraId="20886BFE" w14:textId="6246F74F" w:rsidR="0047003E" w:rsidRDefault="0047003E" w:rsidP="004F34F0">
      <w:pPr>
        <w:jc w:val="both"/>
        <w:rPr>
          <w:b/>
          <w:i/>
        </w:rPr>
      </w:pPr>
    </w:p>
    <w:p w14:paraId="578A82FD" w14:textId="77D01653" w:rsidR="00223ED7" w:rsidRDefault="00223ED7" w:rsidP="004F34F0">
      <w:pPr>
        <w:jc w:val="both"/>
        <w:rPr>
          <w:b/>
          <w:i/>
        </w:rPr>
      </w:pPr>
    </w:p>
    <w:p w14:paraId="04F55602" w14:textId="77777777" w:rsidR="00223ED7" w:rsidRPr="004F34F0" w:rsidRDefault="00223ED7" w:rsidP="004F34F0">
      <w:pPr>
        <w:jc w:val="both"/>
        <w:rPr>
          <w:b/>
          <w:i/>
        </w:rPr>
      </w:pPr>
    </w:p>
    <w:sectPr w:rsidR="00223ED7" w:rsidRPr="004F34F0" w:rsidSect="00C602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7AA1" w14:textId="77777777" w:rsidR="00785DC8" w:rsidRDefault="00785DC8" w:rsidP="004342FE">
      <w:pPr>
        <w:spacing w:after="0" w:line="240" w:lineRule="auto"/>
      </w:pPr>
      <w:r>
        <w:separator/>
      </w:r>
    </w:p>
  </w:endnote>
  <w:endnote w:type="continuationSeparator" w:id="0">
    <w:p w14:paraId="361C967B" w14:textId="77777777" w:rsidR="00785DC8" w:rsidRDefault="00785DC8" w:rsidP="0043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2711" w14:textId="77777777" w:rsidR="00785DC8" w:rsidRDefault="00785DC8" w:rsidP="004342FE">
      <w:pPr>
        <w:spacing w:after="0" w:line="240" w:lineRule="auto"/>
      </w:pPr>
      <w:r>
        <w:separator/>
      </w:r>
    </w:p>
  </w:footnote>
  <w:footnote w:type="continuationSeparator" w:id="0">
    <w:p w14:paraId="04F89050" w14:textId="77777777" w:rsidR="00785DC8" w:rsidRDefault="00785DC8" w:rsidP="0043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56D61"/>
    <w:multiLevelType w:val="hybridMultilevel"/>
    <w:tmpl w:val="BD6EB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164E"/>
    <w:multiLevelType w:val="hybridMultilevel"/>
    <w:tmpl w:val="E7D43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90468"/>
    <w:multiLevelType w:val="hybridMultilevel"/>
    <w:tmpl w:val="CFD23C98"/>
    <w:lvl w:ilvl="0" w:tplc="1C402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0CAA"/>
    <w:multiLevelType w:val="hybridMultilevel"/>
    <w:tmpl w:val="C6D6AA88"/>
    <w:lvl w:ilvl="0" w:tplc="6F86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E2B1B"/>
    <w:multiLevelType w:val="hybridMultilevel"/>
    <w:tmpl w:val="D3342D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0EA"/>
    <w:rsid w:val="00001442"/>
    <w:rsid w:val="00004E5E"/>
    <w:rsid w:val="00014275"/>
    <w:rsid w:val="00014B19"/>
    <w:rsid w:val="000211FC"/>
    <w:rsid w:val="00024DF3"/>
    <w:rsid w:val="00027759"/>
    <w:rsid w:val="00034757"/>
    <w:rsid w:val="000359C0"/>
    <w:rsid w:val="00044E13"/>
    <w:rsid w:val="00050651"/>
    <w:rsid w:val="0006198C"/>
    <w:rsid w:val="000705F1"/>
    <w:rsid w:val="000730E2"/>
    <w:rsid w:val="0007371D"/>
    <w:rsid w:val="0007430D"/>
    <w:rsid w:val="00077422"/>
    <w:rsid w:val="00077892"/>
    <w:rsid w:val="00087C70"/>
    <w:rsid w:val="00094A2B"/>
    <w:rsid w:val="00094D83"/>
    <w:rsid w:val="00096E0A"/>
    <w:rsid w:val="000D08DB"/>
    <w:rsid w:val="000D734A"/>
    <w:rsid w:val="000E0189"/>
    <w:rsid w:val="000E2CEC"/>
    <w:rsid w:val="000E5297"/>
    <w:rsid w:val="000E6B39"/>
    <w:rsid w:val="00102D3C"/>
    <w:rsid w:val="00104EEA"/>
    <w:rsid w:val="001060D4"/>
    <w:rsid w:val="001155E1"/>
    <w:rsid w:val="001304CB"/>
    <w:rsid w:val="00146BAF"/>
    <w:rsid w:val="0015072D"/>
    <w:rsid w:val="001509F0"/>
    <w:rsid w:val="00152384"/>
    <w:rsid w:val="00155AA5"/>
    <w:rsid w:val="001619D5"/>
    <w:rsid w:val="00162E3E"/>
    <w:rsid w:val="00162F14"/>
    <w:rsid w:val="00172B84"/>
    <w:rsid w:val="00176E02"/>
    <w:rsid w:val="001842EE"/>
    <w:rsid w:val="00184D0E"/>
    <w:rsid w:val="001907FE"/>
    <w:rsid w:val="00193792"/>
    <w:rsid w:val="00194DBF"/>
    <w:rsid w:val="001A17FC"/>
    <w:rsid w:val="001A2F27"/>
    <w:rsid w:val="001A778F"/>
    <w:rsid w:val="001B00EA"/>
    <w:rsid w:val="001B3F0D"/>
    <w:rsid w:val="001B6DD1"/>
    <w:rsid w:val="001D1AC8"/>
    <w:rsid w:val="001D44B8"/>
    <w:rsid w:val="001D46E5"/>
    <w:rsid w:val="001D4980"/>
    <w:rsid w:val="001D615D"/>
    <w:rsid w:val="001E67D9"/>
    <w:rsid w:val="001F6545"/>
    <w:rsid w:val="0022047C"/>
    <w:rsid w:val="0022214F"/>
    <w:rsid w:val="00223ED7"/>
    <w:rsid w:val="00224947"/>
    <w:rsid w:val="00243EA3"/>
    <w:rsid w:val="00247BBA"/>
    <w:rsid w:val="002579BE"/>
    <w:rsid w:val="00263226"/>
    <w:rsid w:val="00271B08"/>
    <w:rsid w:val="00271EE3"/>
    <w:rsid w:val="002760B7"/>
    <w:rsid w:val="0027717C"/>
    <w:rsid w:val="00294A40"/>
    <w:rsid w:val="002B6EBF"/>
    <w:rsid w:val="002D0219"/>
    <w:rsid w:val="002D4169"/>
    <w:rsid w:val="002E3187"/>
    <w:rsid w:val="002F5148"/>
    <w:rsid w:val="00310C9B"/>
    <w:rsid w:val="00321CD5"/>
    <w:rsid w:val="00331395"/>
    <w:rsid w:val="003335A7"/>
    <w:rsid w:val="00336826"/>
    <w:rsid w:val="0034167E"/>
    <w:rsid w:val="003449A0"/>
    <w:rsid w:val="00345FF7"/>
    <w:rsid w:val="003474A6"/>
    <w:rsid w:val="0034775A"/>
    <w:rsid w:val="0036057C"/>
    <w:rsid w:val="0036399A"/>
    <w:rsid w:val="00371477"/>
    <w:rsid w:val="00375531"/>
    <w:rsid w:val="00375CDC"/>
    <w:rsid w:val="00387490"/>
    <w:rsid w:val="003959E9"/>
    <w:rsid w:val="003B0F07"/>
    <w:rsid w:val="003B2FE7"/>
    <w:rsid w:val="003B60A8"/>
    <w:rsid w:val="003C1476"/>
    <w:rsid w:val="003D0FF7"/>
    <w:rsid w:val="003D1157"/>
    <w:rsid w:val="003E72AD"/>
    <w:rsid w:val="003F1C9B"/>
    <w:rsid w:val="003F4132"/>
    <w:rsid w:val="003F7C04"/>
    <w:rsid w:val="00400950"/>
    <w:rsid w:val="00404612"/>
    <w:rsid w:val="00407E83"/>
    <w:rsid w:val="004167BF"/>
    <w:rsid w:val="00420221"/>
    <w:rsid w:val="004342FE"/>
    <w:rsid w:val="0044425E"/>
    <w:rsid w:val="0044464A"/>
    <w:rsid w:val="00447AD8"/>
    <w:rsid w:val="00463A48"/>
    <w:rsid w:val="004642B1"/>
    <w:rsid w:val="00464CE3"/>
    <w:rsid w:val="004674D9"/>
    <w:rsid w:val="0047003E"/>
    <w:rsid w:val="00472E00"/>
    <w:rsid w:val="004910F7"/>
    <w:rsid w:val="004A3A95"/>
    <w:rsid w:val="004A4EE6"/>
    <w:rsid w:val="004B2399"/>
    <w:rsid w:val="004C35FF"/>
    <w:rsid w:val="004C6587"/>
    <w:rsid w:val="004E3E1C"/>
    <w:rsid w:val="004F34F0"/>
    <w:rsid w:val="004F66F5"/>
    <w:rsid w:val="004F7868"/>
    <w:rsid w:val="0050015F"/>
    <w:rsid w:val="00501BF1"/>
    <w:rsid w:val="00507391"/>
    <w:rsid w:val="00511AA7"/>
    <w:rsid w:val="00514922"/>
    <w:rsid w:val="00531B75"/>
    <w:rsid w:val="00534692"/>
    <w:rsid w:val="00541CEE"/>
    <w:rsid w:val="005507CB"/>
    <w:rsid w:val="005609EA"/>
    <w:rsid w:val="00565541"/>
    <w:rsid w:val="0056743E"/>
    <w:rsid w:val="00575C4F"/>
    <w:rsid w:val="005806B8"/>
    <w:rsid w:val="0058098D"/>
    <w:rsid w:val="0058735E"/>
    <w:rsid w:val="00591FE0"/>
    <w:rsid w:val="00597974"/>
    <w:rsid w:val="005A0F3B"/>
    <w:rsid w:val="005A1D12"/>
    <w:rsid w:val="005A682B"/>
    <w:rsid w:val="005C0585"/>
    <w:rsid w:val="005C682F"/>
    <w:rsid w:val="005D15B7"/>
    <w:rsid w:val="005E4643"/>
    <w:rsid w:val="005E79F5"/>
    <w:rsid w:val="005F309B"/>
    <w:rsid w:val="00603367"/>
    <w:rsid w:val="006124E3"/>
    <w:rsid w:val="00612C2A"/>
    <w:rsid w:val="0062064A"/>
    <w:rsid w:val="00622960"/>
    <w:rsid w:val="006238C9"/>
    <w:rsid w:val="00626DD2"/>
    <w:rsid w:val="00635BE6"/>
    <w:rsid w:val="00661057"/>
    <w:rsid w:val="006621CD"/>
    <w:rsid w:val="0066410E"/>
    <w:rsid w:val="00671964"/>
    <w:rsid w:val="00683101"/>
    <w:rsid w:val="00683312"/>
    <w:rsid w:val="006A5E8D"/>
    <w:rsid w:val="006B5018"/>
    <w:rsid w:val="006C382D"/>
    <w:rsid w:val="006C4930"/>
    <w:rsid w:val="006D4C83"/>
    <w:rsid w:val="006D669F"/>
    <w:rsid w:val="006F001C"/>
    <w:rsid w:val="006F05C6"/>
    <w:rsid w:val="00700198"/>
    <w:rsid w:val="0070062D"/>
    <w:rsid w:val="00702376"/>
    <w:rsid w:val="007061D9"/>
    <w:rsid w:val="00747F97"/>
    <w:rsid w:val="00751738"/>
    <w:rsid w:val="00754AB2"/>
    <w:rsid w:val="0075538F"/>
    <w:rsid w:val="007569AE"/>
    <w:rsid w:val="00757386"/>
    <w:rsid w:val="00762ACA"/>
    <w:rsid w:val="007638B1"/>
    <w:rsid w:val="00766545"/>
    <w:rsid w:val="00785DC8"/>
    <w:rsid w:val="007866F6"/>
    <w:rsid w:val="00790118"/>
    <w:rsid w:val="0079026F"/>
    <w:rsid w:val="007916DB"/>
    <w:rsid w:val="0079596F"/>
    <w:rsid w:val="0079667D"/>
    <w:rsid w:val="00796C43"/>
    <w:rsid w:val="007A701A"/>
    <w:rsid w:val="007B2398"/>
    <w:rsid w:val="007D3851"/>
    <w:rsid w:val="007E54C1"/>
    <w:rsid w:val="007F4214"/>
    <w:rsid w:val="008240CA"/>
    <w:rsid w:val="00825871"/>
    <w:rsid w:val="00827F5B"/>
    <w:rsid w:val="0084092F"/>
    <w:rsid w:val="008423F7"/>
    <w:rsid w:val="00843AD3"/>
    <w:rsid w:val="00851E05"/>
    <w:rsid w:val="00857396"/>
    <w:rsid w:val="00863959"/>
    <w:rsid w:val="00863C6E"/>
    <w:rsid w:val="00864C95"/>
    <w:rsid w:val="00881F73"/>
    <w:rsid w:val="00886CAF"/>
    <w:rsid w:val="00887462"/>
    <w:rsid w:val="00891AA5"/>
    <w:rsid w:val="008923CA"/>
    <w:rsid w:val="008B49E4"/>
    <w:rsid w:val="008C0267"/>
    <w:rsid w:val="008E2144"/>
    <w:rsid w:val="008E6703"/>
    <w:rsid w:val="008F0AE9"/>
    <w:rsid w:val="008F221D"/>
    <w:rsid w:val="00933988"/>
    <w:rsid w:val="00934783"/>
    <w:rsid w:val="00941AFE"/>
    <w:rsid w:val="00941F95"/>
    <w:rsid w:val="00943AB7"/>
    <w:rsid w:val="0094662D"/>
    <w:rsid w:val="0095410F"/>
    <w:rsid w:val="00973466"/>
    <w:rsid w:val="0097461E"/>
    <w:rsid w:val="009872C3"/>
    <w:rsid w:val="009938F3"/>
    <w:rsid w:val="00994222"/>
    <w:rsid w:val="009959C2"/>
    <w:rsid w:val="009A2DDF"/>
    <w:rsid w:val="009A3FB7"/>
    <w:rsid w:val="009C46DE"/>
    <w:rsid w:val="009D7A05"/>
    <w:rsid w:val="009F294F"/>
    <w:rsid w:val="009F4655"/>
    <w:rsid w:val="009F7D86"/>
    <w:rsid w:val="00A226DA"/>
    <w:rsid w:val="00A3344C"/>
    <w:rsid w:val="00A4021B"/>
    <w:rsid w:val="00A42100"/>
    <w:rsid w:val="00A42CD6"/>
    <w:rsid w:val="00A43CAB"/>
    <w:rsid w:val="00A46715"/>
    <w:rsid w:val="00A555F0"/>
    <w:rsid w:val="00A65E21"/>
    <w:rsid w:val="00A744D7"/>
    <w:rsid w:val="00A778B9"/>
    <w:rsid w:val="00A94D49"/>
    <w:rsid w:val="00A95BC7"/>
    <w:rsid w:val="00AA0042"/>
    <w:rsid w:val="00AA475C"/>
    <w:rsid w:val="00AA7E0B"/>
    <w:rsid w:val="00AB6C91"/>
    <w:rsid w:val="00AB7B06"/>
    <w:rsid w:val="00AC0509"/>
    <w:rsid w:val="00AC5943"/>
    <w:rsid w:val="00AD10BB"/>
    <w:rsid w:val="00AD3D73"/>
    <w:rsid w:val="00AF27B7"/>
    <w:rsid w:val="00B1044F"/>
    <w:rsid w:val="00B175A8"/>
    <w:rsid w:val="00B205AA"/>
    <w:rsid w:val="00B243ED"/>
    <w:rsid w:val="00B32526"/>
    <w:rsid w:val="00B40086"/>
    <w:rsid w:val="00B607CB"/>
    <w:rsid w:val="00B60AE5"/>
    <w:rsid w:val="00B630F1"/>
    <w:rsid w:val="00B679CC"/>
    <w:rsid w:val="00B75C44"/>
    <w:rsid w:val="00B81B0D"/>
    <w:rsid w:val="00B86BCD"/>
    <w:rsid w:val="00B872BC"/>
    <w:rsid w:val="00B90D98"/>
    <w:rsid w:val="00B915B0"/>
    <w:rsid w:val="00B946D7"/>
    <w:rsid w:val="00B96096"/>
    <w:rsid w:val="00BA29B0"/>
    <w:rsid w:val="00BA5913"/>
    <w:rsid w:val="00BB1A45"/>
    <w:rsid w:val="00BB58FD"/>
    <w:rsid w:val="00BC01A5"/>
    <w:rsid w:val="00BC733D"/>
    <w:rsid w:val="00BD3511"/>
    <w:rsid w:val="00BE7DB9"/>
    <w:rsid w:val="00BF09FA"/>
    <w:rsid w:val="00BF5571"/>
    <w:rsid w:val="00C043A5"/>
    <w:rsid w:val="00C140C5"/>
    <w:rsid w:val="00C16B1C"/>
    <w:rsid w:val="00C214EC"/>
    <w:rsid w:val="00C26186"/>
    <w:rsid w:val="00C3347A"/>
    <w:rsid w:val="00C33CF0"/>
    <w:rsid w:val="00C570FB"/>
    <w:rsid w:val="00C602B4"/>
    <w:rsid w:val="00C6082F"/>
    <w:rsid w:val="00C768E4"/>
    <w:rsid w:val="00C8464E"/>
    <w:rsid w:val="00C9538D"/>
    <w:rsid w:val="00CA69F7"/>
    <w:rsid w:val="00CB7A0A"/>
    <w:rsid w:val="00CE182D"/>
    <w:rsid w:val="00CF0239"/>
    <w:rsid w:val="00CF5318"/>
    <w:rsid w:val="00D00ADC"/>
    <w:rsid w:val="00D017D8"/>
    <w:rsid w:val="00D25561"/>
    <w:rsid w:val="00D56C74"/>
    <w:rsid w:val="00D63A47"/>
    <w:rsid w:val="00D6500D"/>
    <w:rsid w:val="00D650BD"/>
    <w:rsid w:val="00D667B4"/>
    <w:rsid w:val="00D711FA"/>
    <w:rsid w:val="00D81647"/>
    <w:rsid w:val="00D875FB"/>
    <w:rsid w:val="00D911B5"/>
    <w:rsid w:val="00DA323B"/>
    <w:rsid w:val="00DA3DE6"/>
    <w:rsid w:val="00DA52E6"/>
    <w:rsid w:val="00DB11DB"/>
    <w:rsid w:val="00DC109E"/>
    <w:rsid w:val="00DC2A01"/>
    <w:rsid w:val="00DC2DC6"/>
    <w:rsid w:val="00DD12E0"/>
    <w:rsid w:val="00DF15B5"/>
    <w:rsid w:val="00DF7A36"/>
    <w:rsid w:val="00E05E26"/>
    <w:rsid w:val="00E20E40"/>
    <w:rsid w:val="00E21038"/>
    <w:rsid w:val="00E413B6"/>
    <w:rsid w:val="00E4254F"/>
    <w:rsid w:val="00E43C62"/>
    <w:rsid w:val="00E45306"/>
    <w:rsid w:val="00E468FB"/>
    <w:rsid w:val="00E57234"/>
    <w:rsid w:val="00E63A44"/>
    <w:rsid w:val="00E655FB"/>
    <w:rsid w:val="00E66316"/>
    <w:rsid w:val="00E71BC0"/>
    <w:rsid w:val="00E7403C"/>
    <w:rsid w:val="00E80212"/>
    <w:rsid w:val="00E82329"/>
    <w:rsid w:val="00E8438E"/>
    <w:rsid w:val="00E855E5"/>
    <w:rsid w:val="00E85A6A"/>
    <w:rsid w:val="00E94737"/>
    <w:rsid w:val="00EA0228"/>
    <w:rsid w:val="00EB469A"/>
    <w:rsid w:val="00ED0059"/>
    <w:rsid w:val="00ED18C2"/>
    <w:rsid w:val="00EF0EA6"/>
    <w:rsid w:val="00EF365B"/>
    <w:rsid w:val="00EF457C"/>
    <w:rsid w:val="00EF626B"/>
    <w:rsid w:val="00F06A61"/>
    <w:rsid w:val="00F21303"/>
    <w:rsid w:val="00F21AA2"/>
    <w:rsid w:val="00F341B6"/>
    <w:rsid w:val="00F3630D"/>
    <w:rsid w:val="00F37C3B"/>
    <w:rsid w:val="00F44840"/>
    <w:rsid w:val="00F4726C"/>
    <w:rsid w:val="00F621E8"/>
    <w:rsid w:val="00F629EE"/>
    <w:rsid w:val="00F6785F"/>
    <w:rsid w:val="00F70D72"/>
    <w:rsid w:val="00F71665"/>
    <w:rsid w:val="00F72CB0"/>
    <w:rsid w:val="00F75BA8"/>
    <w:rsid w:val="00F77C8E"/>
    <w:rsid w:val="00F90671"/>
    <w:rsid w:val="00F91A6C"/>
    <w:rsid w:val="00FB5BA5"/>
    <w:rsid w:val="00FC07A6"/>
    <w:rsid w:val="00FE6C23"/>
    <w:rsid w:val="00FE7497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1EB3"/>
  <w15:docId w15:val="{A66916CC-76FD-4FC8-A1FD-FA0762CE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8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8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9ECF-511F-4804-8EB6-DE28DF8C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Andrzej</cp:lastModifiedBy>
  <cp:revision>22</cp:revision>
  <cp:lastPrinted>2024-01-15T09:26:00Z</cp:lastPrinted>
  <dcterms:created xsi:type="dcterms:W3CDTF">2022-09-06T08:10:00Z</dcterms:created>
  <dcterms:modified xsi:type="dcterms:W3CDTF">2024-06-05T08:44:00Z</dcterms:modified>
</cp:coreProperties>
</file>