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C004F" w:rsidRPr="00BF3F00" w:rsidRDefault="00AC004F" w:rsidP="00CB7EDA">
      <w:pPr>
        <w:jc w:val="center"/>
        <w:rPr>
          <w:rFonts w:eastAsia="Times New Roman" w:cs="Times New Roman"/>
          <w:b/>
          <w:color w:val="0070C0"/>
          <w:sz w:val="32"/>
          <w:szCs w:val="32"/>
          <w:lang w:eastAsia="pl-PL"/>
        </w:rPr>
      </w:pPr>
      <w:r w:rsidRPr="00BF3F00">
        <w:rPr>
          <w:rFonts w:eastAsia="Times New Roman" w:cs="Times New Roman"/>
          <w:b/>
          <w:color w:val="0070C0"/>
          <w:sz w:val="32"/>
          <w:szCs w:val="32"/>
          <w:lang w:eastAsia="pl-PL"/>
        </w:rPr>
        <w:t>Zajęcia dotyczące oszczędzania prądu</w:t>
      </w:r>
      <w:r w:rsidRPr="00BF3F00">
        <w:rPr>
          <w:rFonts w:eastAsia="Times New Roman" w:cs="Times New Roman"/>
          <w:b/>
          <w:color w:val="0070C0"/>
          <w:sz w:val="32"/>
          <w:szCs w:val="32"/>
          <w:lang w:eastAsia="pl-PL"/>
        </w:rPr>
        <w:br/>
      </w:r>
    </w:p>
    <w:p w:rsidR="00F54172" w:rsidRPr="00BF3F00" w:rsidRDefault="00A665BB" w:rsidP="00CB7EDA">
      <w:pPr>
        <w:jc w:val="center"/>
        <w:rPr>
          <w:color w:val="0070C0"/>
          <w:sz w:val="32"/>
          <w:szCs w:val="32"/>
        </w:rPr>
      </w:pPr>
      <w:r w:rsidRPr="00BF3F00">
        <w:rPr>
          <w:rFonts w:eastAsia="Times New Roman" w:cs="Times New Roman"/>
          <w:color w:val="0070C0"/>
          <w:sz w:val="32"/>
          <w:szCs w:val="32"/>
          <w:lang w:eastAsia="pl-PL"/>
        </w:rPr>
        <w:t xml:space="preserve">W dniu 16. 12.16r. uczniowie klasy 6c wzięli udział w lekcji na temat oszczędzania energii elektrycznej w ramach programu </w:t>
      </w:r>
      <w:proofErr w:type="spellStart"/>
      <w:r w:rsidRPr="00BF3F00">
        <w:rPr>
          <w:rFonts w:eastAsia="Times New Roman" w:cs="Times New Roman"/>
          <w:color w:val="0070C0"/>
          <w:sz w:val="32"/>
          <w:szCs w:val="32"/>
          <w:lang w:eastAsia="pl-PL"/>
        </w:rPr>
        <w:t>Eleis</w:t>
      </w:r>
      <w:proofErr w:type="spellEnd"/>
      <w:r w:rsidR="00BF3F00">
        <w:rPr>
          <w:rFonts w:eastAsia="Times New Roman" w:cs="Times New Roman"/>
          <w:color w:val="0070C0"/>
          <w:sz w:val="32"/>
          <w:szCs w:val="32"/>
          <w:lang w:eastAsia="pl-PL"/>
        </w:rPr>
        <w:t xml:space="preserve">. </w:t>
      </w:r>
      <w:r w:rsidR="00AC004F" w:rsidRPr="00BF3F00">
        <w:rPr>
          <w:rFonts w:eastAsia="Times New Roman" w:cs="Times New Roman"/>
          <w:color w:val="0070C0"/>
          <w:sz w:val="32"/>
          <w:szCs w:val="32"/>
          <w:lang w:eastAsia="pl-PL"/>
        </w:rPr>
        <w:t xml:space="preserve">Projekt prowadzany był </w:t>
      </w:r>
      <w:r w:rsidRPr="00BF3F00">
        <w:rPr>
          <w:rFonts w:eastAsia="Times New Roman" w:cs="Times New Roman"/>
          <w:color w:val="0070C0"/>
          <w:sz w:val="32"/>
          <w:szCs w:val="32"/>
          <w:lang w:eastAsia="pl-PL"/>
        </w:rPr>
        <w:t xml:space="preserve">przez studentów Wydziału Inżynierii Środowiska Politechniki Krakowskiej należących do Koła Naukowego Ochrony Środowiska, przy wsparciu Województwa Małopolskiego, firmy EDF oraz Fundacji Nauka i Kultura. </w:t>
      </w:r>
      <w:r w:rsidRPr="00BF3F00">
        <w:rPr>
          <w:rFonts w:eastAsia="Times New Roman" w:cs="Times New Roman"/>
          <w:color w:val="0070C0"/>
          <w:sz w:val="32"/>
          <w:szCs w:val="32"/>
          <w:lang w:eastAsia="pl-PL"/>
        </w:rPr>
        <w:br/>
      </w:r>
    </w:p>
    <w:p w:rsidR="00AC004F" w:rsidRDefault="00AC004F" w:rsidP="00CB7EDA">
      <w:pPr>
        <w:jc w:val="center"/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4042587" cy="2275365"/>
            <wp:effectExtent l="19050" t="0" r="0" b="0"/>
            <wp:docPr id="1" name="Obraz 1" descr="C:\!Stary.zab\D\Dane\Dane nr 1\album\MOJA KLASA\MOJA KLASA 2014 NA 2107\ZDJĘCIA KLASA 6\ZAJĘCIA Z PRĄDU\20161216_10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!Stary.zab\D\Dane\Dane nr 1\album\MOJA KLASA\MOJA KLASA 2014 NA 2107\ZDJĘCIA KLASA 6\ZAJĘCIA Z PRĄDU\20161216_1056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219" cy="227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EDA" w:rsidRPr="00CB7EDA">
        <w:rPr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3978792" cy="2239457"/>
            <wp:effectExtent l="19050" t="0" r="2658" b="0"/>
            <wp:docPr id="4" name="Obraz 2" descr="C:\!Stary.zab\D\Dane\Dane nr 1\album\MOJA KLASA\MOJA KLASA 2014 NA 2107\ZDJĘCIA KLASA 6\ZAJĘCIA Z PRĄDU\20161216_112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!Stary.zab\D\Dane\Dane nr 1\album\MOJA KLASA\MOJA KLASA 2014 NA 2107\ZDJĘCIA KLASA 6\ZAJĘCIA Z PRĄDU\20161216_1129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158" cy="22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EDA" w:rsidRPr="00AC004F" w:rsidRDefault="00CB7EDA" w:rsidP="00BF3F00">
      <w:pPr>
        <w:jc w:val="center"/>
        <w:rPr>
          <w:color w:val="0070C0"/>
          <w:sz w:val="28"/>
          <w:szCs w:val="28"/>
        </w:rPr>
      </w:pPr>
      <w:r w:rsidRPr="00CB7EDA">
        <w:rPr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3948135" cy="2286000"/>
            <wp:effectExtent l="19050" t="0" r="0" b="0"/>
            <wp:docPr id="7" name="Obraz 4" descr="C:\!Stary.zab\D\Dane\Dane nr 1\album\MOJA KLASA\MOJA KLASA 2014 NA 2107\ZDJĘCIA KLASA 6\ZAJĘCIA Z PRĄDU\20161216_11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!Stary.zab\D\Dane\Dane nr 1\album\MOJA KLASA\MOJA KLASA 2014 NA 2107\ZDJĘCIA KLASA 6\ZAJĘCIA Z PRĄDU\20161216_1103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377" cy="229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3F00" w:rsidRPr="00BF3F00">
        <w:rPr>
          <w:color w:val="0070C0"/>
          <w:sz w:val="28"/>
          <w:szCs w:val="28"/>
        </w:rPr>
        <w:drawing>
          <wp:inline distT="0" distB="0" distL="0" distR="0">
            <wp:extent cx="4061637" cy="2286087"/>
            <wp:effectExtent l="19050" t="0" r="0" b="0"/>
            <wp:docPr id="3" name="Obraz 3" descr="C:\!Stary.zab\D\Dane\Dane nr 1\album\MOJA KLASA\MOJA KLASA 2014 NA 2107\ZDJĘCIA KLASA 6\ZAJĘCIA Z PRĄDU\20170217_114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!Stary.zab\D\Dane\Dane nr 1\album\MOJA KLASA\MOJA KLASA 2014 NA 2107\ZDJĘCIA KLASA 6\ZAJĘCIA Z PRĄDU\20170217_1148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988" cy="228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EDA" w:rsidRPr="00AC004F" w:rsidSect="00CB7EDA">
      <w:pgSz w:w="16838" w:h="11906" w:orient="landscape"/>
      <w:pgMar w:top="709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65BB"/>
    <w:rsid w:val="001D3F40"/>
    <w:rsid w:val="006B380E"/>
    <w:rsid w:val="00A665BB"/>
    <w:rsid w:val="00AC004F"/>
    <w:rsid w:val="00BF3F00"/>
    <w:rsid w:val="00CB7EDA"/>
    <w:rsid w:val="00F5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Stachowska</dc:creator>
  <cp:keywords/>
  <dc:description/>
  <cp:lastModifiedBy>Bożena Stachowska</cp:lastModifiedBy>
  <cp:revision>7</cp:revision>
  <dcterms:created xsi:type="dcterms:W3CDTF">2017-07-15T07:39:00Z</dcterms:created>
  <dcterms:modified xsi:type="dcterms:W3CDTF">2017-07-15T08:02:00Z</dcterms:modified>
</cp:coreProperties>
</file>