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2D7605" w:rsidRPr="00DA6A79" w:rsidRDefault="002D7605" w:rsidP="002D7605">
      <w:pPr>
        <w:jc w:val="center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  <w:r w:rsidRPr="00DA6A79">
        <w:rPr>
          <w:rFonts w:eastAsia="Times New Roman" w:cs="Times New Roman"/>
          <w:b/>
          <w:color w:val="0070C0"/>
          <w:sz w:val="28"/>
          <w:szCs w:val="28"/>
          <w:lang w:eastAsia="pl-PL"/>
        </w:rPr>
        <w:t>Sprzątanie Świata 2016</w:t>
      </w:r>
    </w:p>
    <w:p w:rsidR="002B7991" w:rsidRPr="00DA6A79" w:rsidRDefault="002D7605" w:rsidP="00765702">
      <w:pPr>
        <w:jc w:val="center"/>
        <w:rPr>
          <w:rFonts w:eastAsia="Times New Roman" w:cs="Times New Roman"/>
          <w:color w:val="0070C0"/>
          <w:sz w:val="28"/>
          <w:szCs w:val="28"/>
          <w:lang w:eastAsia="pl-PL"/>
        </w:rPr>
      </w:pPr>
      <w:r w:rsidRPr="00DA6A79">
        <w:rPr>
          <w:rFonts w:eastAsia="Times New Roman" w:cs="Times New Roman"/>
          <w:color w:val="0070C0"/>
          <w:sz w:val="28"/>
          <w:szCs w:val="28"/>
          <w:lang w:eastAsia="pl-PL"/>
        </w:rPr>
        <w:t xml:space="preserve">Na godzinach wychowawczych w przedostatnim i ostatnim tygodniu września uczniowie klas 4 - 6 wykonywali postać Smoka Wawelskiego lub robota  z surowców wtórnych. Oto wyniki  ich pracy. </w:t>
      </w:r>
    </w:p>
    <w:p w:rsidR="00765702" w:rsidRDefault="00765702" w:rsidP="0076570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="Times New Roman" w:cs="Times New Roman"/>
          <w:color w:val="00B050"/>
          <w:sz w:val="28"/>
          <w:szCs w:val="28"/>
          <w:lang w:eastAsia="pl-PL"/>
        </w:rPr>
        <w:br/>
      </w:r>
      <w:r w:rsidRPr="00765702">
        <w:rPr>
          <w:rFonts w:eastAsia="Times New Roman" w:cs="Times New Roman"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631415" cy="2053087"/>
            <wp:effectExtent l="19050" t="0" r="7135" b="0"/>
            <wp:docPr id="10" name="Obraz 1" descr="C:\!Stary.zab\D\Dane\Dane nr 1\album\MOJA KLASA\SPRZATANIE ŚWIATA 2016\20160923_14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Stary.zab\D\Dane\Dane nr 1\album\MOJA KLASA\SPRZATANIE ŚWIATA 2016\20160923_143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15" cy="205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02">
        <w:rPr>
          <w:rFonts w:eastAsia="Times New Roman" w:cs="Times New Roman"/>
          <w:noProof/>
          <w:color w:val="000000"/>
          <w:sz w:val="28"/>
          <w:szCs w:val="28"/>
          <w:lang w:eastAsia="pl-PL"/>
        </w:rPr>
        <w:t xml:space="preserve"> </w:t>
      </w:r>
      <w:r w:rsidRPr="00765702">
        <w:rPr>
          <w:rFonts w:eastAsia="Times New Roman" w:cs="Times New Roman"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879088" cy="2053087"/>
            <wp:effectExtent l="19050" t="0" r="7112" b="0"/>
            <wp:docPr id="11" name="Obraz 2" descr="C:\!Stary.zab\D\Dane\Dane nr 1\album\MOJA KLASA\SPRZATANIE ŚWIATA 2016\20160923_14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Stary.zab\D\Dane\Dane nr 1\album\MOJA KLASA\SPRZATANIE ŚWIATA 2016\20160923_143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60" cy="20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 w:val="28"/>
          <w:szCs w:val="28"/>
          <w:lang w:eastAsia="pl-PL"/>
        </w:rPr>
        <w:br/>
      </w:r>
      <w:r w:rsidRPr="00765702">
        <w:rPr>
          <w:rFonts w:eastAsia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1829756" cy="3252158"/>
            <wp:effectExtent l="19050" t="0" r="0" b="0"/>
            <wp:docPr id="13" name="Obraz 3" descr="C:\!Stary.zab\D\Dane\Dane nr 1\album\MOJA KLASA\SPRZATANIE ŚWIATA 2016\20160923_14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!Stary.zab\D\Dane\Dane nr 1\album\MOJA KLASA\SPRZATANIE ŚWIATA 2016\20160923_144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92" cy="325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7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2B136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4903825" cy="3274828"/>
            <wp:effectExtent l="19050" t="0" r="0" b="0"/>
            <wp:docPr id="29" name="Obraz 9" descr="C:\!Stary.zab\D\Dane\Dane nr 1\album\MOJA KLASA\SPRZATANIE ŚWIATA 2016\20160923_14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!Stary.zab\D\Dane\Dane nr 1\album\MOJA KLASA\SPRZATANIE ŚWIATA 2016\20160923_144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84" cy="328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605" w:rsidRPr="002D7605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="002D7605" w:rsidRPr="002D76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  <w:r w:rsidRPr="007657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5702" w:rsidRPr="002B1361" w:rsidRDefault="00765702" w:rsidP="002B136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6570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lang w:eastAsia="pl-PL"/>
        </w:rPr>
        <w:lastRenderedPageBreak/>
        <w:drawing>
          <wp:inline distT="0" distB="0" distL="0" distR="0">
            <wp:extent cx="4522221" cy="2545323"/>
            <wp:effectExtent l="19050" t="0" r="0" b="0"/>
            <wp:docPr id="22" name="Obraz 8" descr="C:\!Stary.zab\D\Dane\Dane nr 1\album\MOJA KLASA\SPRZATANIE ŚWIATA 2016\20160923_14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!Stary.zab\D\Dane\Dane nr 1\album\MOJA KLASA\SPRZATANIE ŚWIATA 2016\20160923_1427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72" cy="254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361" w:rsidRPr="002B13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  <w:r w:rsidR="002B1361" w:rsidRPr="002B136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t xml:space="preserve"> </w:t>
      </w:r>
      <w:r w:rsidR="002B1361" w:rsidRPr="002B13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lang w:eastAsia="pl-PL"/>
        </w:rPr>
        <w:drawing>
          <wp:inline distT="0" distB="0" distL="0" distR="0">
            <wp:extent cx="5233434" cy="3636335"/>
            <wp:effectExtent l="19050" t="0" r="5316" b="0"/>
            <wp:docPr id="27" name="Obraz 6" descr="C:\!Stary.zab\D\Dane\Dane nr 1\album\MOJA KLASA\SPRZATANIE ŚWIATA 2016\20160923_14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Stary.zab\D\Dane\Dane nr 1\album\MOJA KLASA\SPRZATANIE ŚWIATA 2016\20160923_1424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38" cy="364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3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br/>
      </w:r>
    </w:p>
    <w:p w:rsidR="00A5322F" w:rsidRPr="002B1361" w:rsidRDefault="002B1361" w:rsidP="002B136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K</w:t>
      </w:r>
    </w:p>
    <w:sectPr w:rsidR="00A5322F" w:rsidRPr="002B1361" w:rsidSect="00765702">
      <w:pgSz w:w="16838" w:h="11906" w:orient="landscape"/>
      <w:pgMar w:top="709" w:right="851" w:bottom="70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DC" w:rsidRDefault="005300DC" w:rsidP="002B1361">
      <w:pPr>
        <w:spacing w:after="0" w:line="240" w:lineRule="auto"/>
      </w:pPr>
      <w:r>
        <w:separator/>
      </w:r>
    </w:p>
  </w:endnote>
  <w:endnote w:type="continuationSeparator" w:id="0">
    <w:p w:rsidR="005300DC" w:rsidRDefault="005300DC" w:rsidP="002B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DC" w:rsidRDefault="005300DC" w:rsidP="002B1361">
      <w:pPr>
        <w:spacing w:after="0" w:line="240" w:lineRule="auto"/>
      </w:pPr>
      <w:r>
        <w:separator/>
      </w:r>
    </w:p>
  </w:footnote>
  <w:footnote w:type="continuationSeparator" w:id="0">
    <w:p w:rsidR="005300DC" w:rsidRDefault="005300DC" w:rsidP="002B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05"/>
    <w:rsid w:val="00113037"/>
    <w:rsid w:val="002B1361"/>
    <w:rsid w:val="002B7991"/>
    <w:rsid w:val="002D7605"/>
    <w:rsid w:val="003278C8"/>
    <w:rsid w:val="00347D56"/>
    <w:rsid w:val="005300DC"/>
    <w:rsid w:val="00765702"/>
    <w:rsid w:val="00917994"/>
    <w:rsid w:val="00A5322F"/>
    <w:rsid w:val="00BE7B33"/>
    <w:rsid w:val="00D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2DF52-F24C-43BC-A8FE-4C0E9538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B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361"/>
  </w:style>
  <w:style w:type="paragraph" w:styleId="Stopka">
    <w:name w:val="footer"/>
    <w:basedOn w:val="Normalny"/>
    <w:link w:val="StopkaZnak"/>
    <w:uiPriority w:val="99"/>
    <w:semiHidden/>
    <w:unhideWhenUsed/>
    <w:rsid w:val="002B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Stachowska</dc:creator>
  <cp:keywords/>
  <dc:description/>
  <cp:lastModifiedBy>Łukasz Terlecki</cp:lastModifiedBy>
  <cp:revision>6</cp:revision>
  <dcterms:created xsi:type="dcterms:W3CDTF">2017-07-14T15:27:00Z</dcterms:created>
  <dcterms:modified xsi:type="dcterms:W3CDTF">2017-07-27T11:00:00Z</dcterms:modified>
</cp:coreProperties>
</file>