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29" w:rsidRPr="00E57129" w:rsidRDefault="00E57129" w:rsidP="00E57129">
      <w:pPr>
        <w:spacing w:line="240" w:lineRule="auto"/>
        <w:rPr>
          <w:rFonts w:ascii="Calibri" w:eastAsia="Calibri" w:hAnsi="Calibri" w:cs="Times New Roman"/>
          <w:b/>
        </w:rPr>
      </w:pPr>
      <w:bookmarkStart w:id="0" w:name="_GoBack"/>
      <w:bookmarkEnd w:id="0"/>
      <w:r>
        <w:rPr>
          <w:rFonts w:ascii="Calibri" w:eastAsia="Calibri" w:hAnsi="Calibri" w:cs="Times New Roman"/>
          <w:b/>
        </w:rPr>
        <w:t>OGÓLNE WYMAGANIA PROGRAMOWE Z JĘZYKA POLSKIEGO</w:t>
      </w:r>
    </w:p>
    <w:p w:rsidR="00E57129" w:rsidRPr="00E57129" w:rsidRDefault="00E57129" w:rsidP="00E57129">
      <w:pPr>
        <w:rPr>
          <w:rFonts w:ascii="Calibri" w:eastAsia="Calibri" w:hAnsi="Calibri" w:cs="Times New Roman"/>
          <w:b/>
          <w:sz w:val="20"/>
          <w:szCs w:val="20"/>
        </w:rPr>
      </w:pPr>
      <w:r w:rsidRPr="00E57129">
        <w:rPr>
          <w:rFonts w:ascii="Calibri" w:eastAsia="Calibri" w:hAnsi="Calibri" w:cs="Times New Roman"/>
          <w:b/>
          <w:sz w:val="20"/>
          <w:szCs w:val="20"/>
        </w:rPr>
        <w:t>Aby uzyskać ocenę:</w:t>
      </w:r>
    </w:p>
    <w:p w:rsidR="00E57129" w:rsidRPr="00E57129" w:rsidRDefault="00E57129" w:rsidP="00E57129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E57129">
        <w:rPr>
          <w:rFonts w:ascii="Calibri" w:eastAsia="Calibri" w:hAnsi="Calibri" w:cs="Times New Roman"/>
          <w:b/>
          <w:sz w:val="20"/>
          <w:szCs w:val="20"/>
        </w:rPr>
        <w:t xml:space="preserve">Dopuszczającą – </w:t>
      </w:r>
      <w:r w:rsidRPr="00E57129">
        <w:rPr>
          <w:rFonts w:ascii="Calibri" w:eastAsia="Calibri" w:hAnsi="Calibri" w:cs="Times New Roman"/>
          <w:sz w:val="20"/>
          <w:szCs w:val="20"/>
        </w:rPr>
        <w:t>uczeń rozwiązuje łatwe zadania teoretyczne i praktyczne, wyjaśnia z pomocą nauczyciela podstawowe pojęcia gramatyczne.</w:t>
      </w:r>
    </w:p>
    <w:p w:rsidR="00E57129" w:rsidRPr="00E57129" w:rsidRDefault="00E57129" w:rsidP="00E57129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E57129">
        <w:rPr>
          <w:rFonts w:ascii="Calibri" w:eastAsia="Calibri" w:hAnsi="Calibri" w:cs="Times New Roman"/>
          <w:b/>
          <w:sz w:val="20"/>
          <w:szCs w:val="20"/>
        </w:rPr>
        <w:t xml:space="preserve">Dostateczną – </w:t>
      </w:r>
      <w:r w:rsidRPr="00E57129">
        <w:rPr>
          <w:rFonts w:ascii="Calibri" w:eastAsia="Calibri" w:hAnsi="Calibri" w:cs="Times New Roman"/>
          <w:sz w:val="20"/>
          <w:szCs w:val="20"/>
        </w:rPr>
        <w:t>uczeń czyta utwór ze zrozumieniem, odszukuje w tekście istotne informacje, rozpoznaje intencje mówiącego, zna podstawowe pojęcia gramatyczne.</w:t>
      </w:r>
    </w:p>
    <w:p w:rsidR="00E57129" w:rsidRPr="00E57129" w:rsidRDefault="00E57129" w:rsidP="00E57129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E57129">
        <w:rPr>
          <w:rFonts w:ascii="Calibri" w:eastAsia="Calibri" w:hAnsi="Calibri" w:cs="Times New Roman"/>
          <w:b/>
          <w:sz w:val="20"/>
          <w:szCs w:val="20"/>
        </w:rPr>
        <w:t xml:space="preserve">Dobrą – </w:t>
      </w:r>
      <w:r w:rsidRPr="00E57129">
        <w:rPr>
          <w:rFonts w:ascii="Calibri" w:eastAsia="Calibri" w:hAnsi="Calibri" w:cs="Times New Roman"/>
          <w:sz w:val="20"/>
          <w:szCs w:val="20"/>
        </w:rPr>
        <w:t>uczeń wykazuje się aktywnością, korzysta ze słowników i encyklopedii, wypowiada się o utworach literackich, posługuje się odpowiednim słownictwem, płynnie i głośno czyta, tworzy różne formy wypowiedzi, rozpoznaje części mowy i zdania, dostrzega różnicę między głoską a literą, poprawnie dzieli wyrazy na sylaby, akcentuje, wyodrębnia cząstki słowotwórcze.</w:t>
      </w:r>
    </w:p>
    <w:p w:rsidR="00E57129" w:rsidRPr="00E57129" w:rsidRDefault="00E57129" w:rsidP="00E57129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E57129">
        <w:rPr>
          <w:rFonts w:ascii="Calibri" w:eastAsia="Calibri" w:hAnsi="Calibri" w:cs="Times New Roman"/>
          <w:b/>
          <w:sz w:val="20"/>
          <w:szCs w:val="20"/>
        </w:rPr>
        <w:t xml:space="preserve">Bardzo dobrą – </w:t>
      </w:r>
      <w:r w:rsidRPr="00E57129">
        <w:rPr>
          <w:rFonts w:ascii="Calibri" w:eastAsia="Calibri" w:hAnsi="Calibri" w:cs="Times New Roman"/>
          <w:sz w:val="20"/>
          <w:szCs w:val="20"/>
        </w:rPr>
        <w:t>uczeń wykazuje się nie tylko dużą wiedzą, ale też potrafi samodzielnie wyciągać wnioski, nazywa własne uczucia i wrażenia, uzasadniać własne stanowisko, określa funkcję elementów tekstu, redaguje różne formy wypowiedzi z zastosowaniem reguł ortograficznych, interpunkcyjnych i gramatycznych.</w:t>
      </w:r>
    </w:p>
    <w:p w:rsidR="00E57129" w:rsidRPr="00E57129" w:rsidRDefault="00E57129" w:rsidP="00E57129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E57129">
        <w:rPr>
          <w:rFonts w:ascii="Calibri" w:eastAsia="Calibri" w:hAnsi="Calibri" w:cs="Times New Roman"/>
          <w:b/>
          <w:sz w:val="20"/>
          <w:szCs w:val="20"/>
        </w:rPr>
        <w:t xml:space="preserve">Celującą – </w:t>
      </w:r>
      <w:r w:rsidRPr="00E57129">
        <w:rPr>
          <w:rFonts w:ascii="Calibri" w:eastAsia="Calibri" w:hAnsi="Calibri" w:cs="Times New Roman"/>
          <w:sz w:val="20"/>
          <w:szCs w:val="20"/>
        </w:rPr>
        <w:t>uczeń samodzielnie rozwija zainteresowania, wykazuje się wiedzą dodatkową, uczestniczy w konkursach przedmiotowych, odznacza się kulturą języka w przekazywaniu wiadomości.</w:t>
      </w:r>
    </w:p>
    <w:p w:rsidR="00E57129" w:rsidRPr="00E57129" w:rsidRDefault="00E57129" w:rsidP="00E57129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E57129">
        <w:rPr>
          <w:rFonts w:ascii="Calibri" w:eastAsia="Calibri" w:hAnsi="Calibri" w:cs="Times New Roman"/>
          <w:b/>
          <w:sz w:val="20"/>
          <w:szCs w:val="20"/>
        </w:rPr>
        <w:t xml:space="preserve">Oceniane będą również: </w:t>
      </w:r>
      <w:r w:rsidRPr="00E57129">
        <w:rPr>
          <w:rFonts w:ascii="Calibri" w:eastAsia="Calibri" w:hAnsi="Calibri" w:cs="Times New Roman"/>
          <w:sz w:val="20"/>
          <w:szCs w:val="20"/>
        </w:rPr>
        <w:t>sprawdziany w formie testów, zawierające elementy czytania ze zrozumieniem, kartkówki, dyktanda, pisemne prace domowe, recytacja poezji, wypowiedzi ustne, w szczególności pod kątem umiejętności uzasadniania własnych sądów i poprawności językowej, wybrane zadania w zeszycie przedmiotowym, prace na lekcji, zadania dodatkowe, praca w grupie.</w:t>
      </w:r>
    </w:p>
    <w:p w:rsidR="00E57129" w:rsidRPr="00E57129" w:rsidRDefault="00E57129" w:rsidP="00E57129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E57129">
        <w:rPr>
          <w:rFonts w:ascii="Calibri" w:eastAsia="Calibri" w:hAnsi="Calibri" w:cs="Times New Roman"/>
          <w:b/>
          <w:sz w:val="20"/>
          <w:szCs w:val="20"/>
        </w:rPr>
        <w:t>SZCZEGÓŁOWE WYMAGANIA (DO WGLĄDU DLA UCZNIÓW I RODZICÓW) ZNAJDUJĄ SIĘ NA STRONIE INTERNETOWEJ SP 88.</w:t>
      </w:r>
    </w:p>
    <w:p w:rsidR="00E57129" w:rsidRPr="00E57129" w:rsidRDefault="00E57129" w:rsidP="00E57129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</w:p>
    <w:p w:rsidR="00E57129" w:rsidRPr="00E57129" w:rsidRDefault="00E57129" w:rsidP="00E57129">
      <w:pPr>
        <w:ind w:left="6881"/>
        <w:contextualSpacing/>
        <w:rPr>
          <w:rFonts w:ascii="Calibri" w:eastAsia="Calibri" w:hAnsi="Calibri" w:cs="Times New Roman"/>
          <w:b/>
        </w:rPr>
      </w:pPr>
    </w:p>
    <w:p w:rsidR="00E57129" w:rsidRPr="00E57129" w:rsidRDefault="00E57129" w:rsidP="00E57129">
      <w:pPr>
        <w:ind w:left="6881"/>
        <w:contextualSpacing/>
        <w:rPr>
          <w:rFonts w:ascii="Calibri" w:eastAsia="Calibri" w:hAnsi="Calibri" w:cs="Times New Roman"/>
          <w:b/>
        </w:rPr>
      </w:pPr>
    </w:p>
    <w:sectPr w:rsidR="00E57129" w:rsidRPr="00E57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2956"/>
    <w:multiLevelType w:val="hybridMultilevel"/>
    <w:tmpl w:val="23D02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29"/>
    <w:rsid w:val="000036AB"/>
    <w:rsid w:val="00022157"/>
    <w:rsid w:val="000238BF"/>
    <w:rsid w:val="00024C86"/>
    <w:rsid w:val="000302F4"/>
    <w:rsid w:val="0003532D"/>
    <w:rsid w:val="000354B9"/>
    <w:rsid w:val="000404F3"/>
    <w:rsid w:val="00041153"/>
    <w:rsid w:val="00047AAD"/>
    <w:rsid w:val="000531A3"/>
    <w:rsid w:val="00056B1E"/>
    <w:rsid w:val="00064C48"/>
    <w:rsid w:val="00066F8C"/>
    <w:rsid w:val="00070E04"/>
    <w:rsid w:val="00073D2E"/>
    <w:rsid w:val="0007677C"/>
    <w:rsid w:val="00083B8D"/>
    <w:rsid w:val="00083C80"/>
    <w:rsid w:val="00083F05"/>
    <w:rsid w:val="00084D70"/>
    <w:rsid w:val="0008614D"/>
    <w:rsid w:val="000936AB"/>
    <w:rsid w:val="00095D5B"/>
    <w:rsid w:val="0009663F"/>
    <w:rsid w:val="000966D4"/>
    <w:rsid w:val="0009708F"/>
    <w:rsid w:val="0009767C"/>
    <w:rsid w:val="00097CD3"/>
    <w:rsid w:val="000A26E2"/>
    <w:rsid w:val="000A3C66"/>
    <w:rsid w:val="000A574C"/>
    <w:rsid w:val="000A780D"/>
    <w:rsid w:val="000B20CE"/>
    <w:rsid w:val="000B4537"/>
    <w:rsid w:val="000B50E0"/>
    <w:rsid w:val="000B5F0D"/>
    <w:rsid w:val="000B657C"/>
    <w:rsid w:val="000B6875"/>
    <w:rsid w:val="000B6D02"/>
    <w:rsid w:val="000C261F"/>
    <w:rsid w:val="000C4728"/>
    <w:rsid w:val="000C4EE1"/>
    <w:rsid w:val="000D31B2"/>
    <w:rsid w:val="000E176E"/>
    <w:rsid w:val="000E3214"/>
    <w:rsid w:val="000E4F93"/>
    <w:rsid w:val="000F15E1"/>
    <w:rsid w:val="000F29F8"/>
    <w:rsid w:val="000F5064"/>
    <w:rsid w:val="000F6C73"/>
    <w:rsid w:val="000F7F6E"/>
    <w:rsid w:val="00101152"/>
    <w:rsid w:val="00106F62"/>
    <w:rsid w:val="00110BC1"/>
    <w:rsid w:val="00110D3A"/>
    <w:rsid w:val="00113B01"/>
    <w:rsid w:val="00131ED1"/>
    <w:rsid w:val="00132C9A"/>
    <w:rsid w:val="0013746A"/>
    <w:rsid w:val="00137CD7"/>
    <w:rsid w:val="001422BE"/>
    <w:rsid w:val="0014237F"/>
    <w:rsid w:val="001439F4"/>
    <w:rsid w:val="00144C28"/>
    <w:rsid w:val="001471CD"/>
    <w:rsid w:val="00147D7F"/>
    <w:rsid w:val="0015164C"/>
    <w:rsid w:val="00152337"/>
    <w:rsid w:val="00153AEF"/>
    <w:rsid w:val="001554ED"/>
    <w:rsid w:val="001560CC"/>
    <w:rsid w:val="001620B7"/>
    <w:rsid w:val="0016501B"/>
    <w:rsid w:val="00167A84"/>
    <w:rsid w:val="00170703"/>
    <w:rsid w:val="00172AB7"/>
    <w:rsid w:val="001744C6"/>
    <w:rsid w:val="001769BD"/>
    <w:rsid w:val="001774E5"/>
    <w:rsid w:val="001802B9"/>
    <w:rsid w:val="0018051B"/>
    <w:rsid w:val="00183438"/>
    <w:rsid w:val="00185806"/>
    <w:rsid w:val="00192B3A"/>
    <w:rsid w:val="001975FF"/>
    <w:rsid w:val="001A43D0"/>
    <w:rsid w:val="001A4611"/>
    <w:rsid w:val="001A4CD0"/>
    <w:rsid w:val="001A51D3"/>
    <w:rsid w:val="001A584C"/>
    <w:rsid w:val="001B0870"/>
    <w:rsid w:val="001B3A65"/>
    <w:rsid w:val="001B3B92"/>
    <w:rsid w:val="001B59E5"/>
    <w:rsid w:val="001B7848"/>
    <w:rsid w:val="001C35BB"/>
    <w:rsid w:val="001C3ACC"/>
    <w:rsid w:val="001D00D1"/>
    <w:rsid w:val="001D22A0"/>
    <w:rsid w:val="001D6D8C"/>
    <w:rsid w:val="001E031E"/>
    <w:rsid w:val="001E0EF3"/>
    <w:rsid w:val="001E31F5"/>
    <w:rsid w:val="001E7AC3"/>
    <w:rsid w:val="001F1CE6"/>
    <w:rsid w:val="001F32CC"/>
    <w:rsid w:val="00202D9C"/>
    <w:rsid w:val="002033EA"/>
    <w:rsid w:val="00203E34"/>
    <w:rsid w:val="00204F67"/>
    <w:rsid w:val="002055C9"/>
    <w:rsid w:val="002073A2"/>
    <w:rsid w:val="00211177"/>
    <w:rsid w:val="00212A96"/>
    <w:rsid w:val="00214E3E"/>
    <w:rsid w:val="00224894"/>
    <w:rsid w:val="00224D5C"/>
    <w:rsid w:val="002317B5"/>
    <w:rsid w:val="00241C6D"/>
    <w:rsid w:val="00242F36"/>
    <w:rsid w:val="0025314D"/>
    <w:rsid w:val="00257B49"/>
    <w:rsid w:val="002630BF"/>
    <w:rsid w:val="00270B8C"/>
    <w:rsid w:val="00271403"/>
    <w:rsid w:val="00272C71"/>
    <w:rsid w:val="00273C84"/>
    <w:rsid w:val="00277534"/>
    <w:rsid w:val="00285620"/>
    <w:rsid w:val="0029503F"/>
    <w:rsid w:val="00297070"/>
    <w:rsid w:val="002A2B24"/>
    <w:rsid w:val="002A2D4F"/>
    <w:rsid w:val="002A560F"/>
    <w:rsid w:val="002A5AAF"/>
    <w:rsid w:val="002B1224"/>
    <w:rsid w:val="002B28C9"/>
    <w:rsid w:val="002B2B2F"/>
    <w:rsid w:val="002B4C53"/>
    <w:rsid w:val="002B4F75"/>
    <w:rsid w:val="002B5CA0"/>
    <w:rsid w:val="002C14D8"/>
    <w:rsid w:val="002D3777"/>
    <w:rsid w:val="002D6EF1"/>
    <w:rsid w:val="002D75E4"/>
    <w:rsid w:val="002E0488"/>
    <w:rsid w:val="002F4239"/>
    <w:rsid w:val="002F509F"/>
    <w:rsid w:val="002F75F4"/>
    <w:rsid w:val="002F7600"/>
    <w:rsid w:val="00306066"/>
    <w:rsid w:val="00311DD0"/>
    <w:rsid w:val="003139BF"/>
    <w:rsid w:val="0031681E"/>
    <w:rsid w:val="00320495"/>
    <w:rsid w:val="003211E1"/>
    <w:rsid w:val="00322564"/>
    <w:rsid w:val="0032430E"/>
    <w:rsid w:val="00326F44"/>
    <w:rsid w:val="003336A9"/>
    <w:rsid w:val="0033680D"/>
    <w:rsid w:val="00337239"/>
    <w:rsid w:val="00340673"/>
    <w:rsid w:val="00344524"/>
    <w:rsid w:val="00347BB5"/>
    <w:rsid w:val="00350113"/>
    <w:rsid w:val="003524F9"/>
    <w:rsid w:val="00353BBF"/>
    <w:rsid w:val="00355F51"/>
    <w:rsid w:val="00362DCB"/>
    <w:rsid w:val="00363DF8"/>
    <w:rsid w:val="0036511E"/>
    <w:rsid w:val="003652BB"/>
    <w:rsid w:val="003659CB"/>
    <w:rsid w:val="003661F7"/>
    <w:rsid w:val="003679D8"/>
    <w:rsid w:val="00374D14"/>
    <w:rsid w:val="00376DCC"/>
    <w:rsid w:val="00383056"/>
    <w:rsid w:val="00384394"/>
    <w:rsid w:val="00391ABE"/>
    <w:rsid w:val="00396FFD"/>
    <w:rsid w:val="003A5A06"/>
    <w:rsid w:val="003B1CF7"/>
    <w:rsid w:val="003B3E0C"/>
    <w:rsid w:val="003B49A6"/>
    <w:rsid w:val="003B4BED"/>
    <w:rsid w:val="003C139F"/>
    <w:rsid w:val="003C2AA9"/>
    <w:rsid w:val="003C37F0"/>
    <w:rsid w:val="003C4322"/>
    <w:rsid w:val="003C556F"/>
    <w:rsid w:val="003C5C0D"/>
    <w:rsid w:val="003C67EA"/>
    <w:rsid w:val="003C7912"/>
    <w:rsid w:val="003D1A45"/>
    <w:rsid w:val="003E4042"/>
    <w:rsid w:val="003E6A4C"/>
    <w:rsid w:val="004025BF"/>
    <w:rsid w:val="0040616B"/>
    <w:rsid w:val="00413C9C"/>
    <w:rsid w:val="0041551F"/>
    <w:rsid w:val="0042307F"/>
    <w:rsid w:val="00425E98"/>
    <w:rsid w:val="00431E34"/>
    <w:rsid w:val="00432F10"/>
    <w:rsid w:val="00435779"/>
    <w:rsid w:val="00437448"/>
    <w:rsid w:val="00440BE7"/>
    <w:rsid w:val="0044266E"/>
    <w:rsid w:val="0044494A"/>
    <w:rsid w:val="00452EB2"/>
    <w:rsid w:val="00453845"/>
    <w:rsid w:val="00462948"/>
    <w:rsid w:val="0046352B"/>
    <w:rsid w:val="0046405C"/>
    <w:rsid w:val="00470784"/>
    <w:rsid w:val="00474E3A"/>
    <w:rsid w:val="004808BF"/>
    <w:rsid w:val="004844E6"/>
    <w:rsid w:val="0048522E"/>
    <w:rsid w:val="00492C7A"/>
    <w:rsid w:val="00493ECF"/>
    <w:rsid w:val="00497980"/>
    <w:rsid w:val="004A17ED"/>
    <w:rsid w:val="004A2345"/>
    <w:rsid w:val="004A5478"/>
    <w:rsid w:val="004B7E99"/>
    <w:rsid w:val="004C516F"/>
    <w:rsid w:val="004D1EBD"/>
    <w:rsid w:val="004D7510"/>
    <w:rsid w:val="004D7511"/>
    <w:rsid w:val="004D7A41"/>
    <w:rsid w:val="004E1229"/>
    <w:rsid w:val="004E2EFA"/>
    <w:rsid w:val="004E41FC"/>
    <w:rsid w:val="004E42A4"/>
    <w:rsid w:val="004E6494"/>
    <w:rsid w:val="004F3422"/>
    <w:rsid w:val="004F7E99"/>
    <w:rsid w:val="00501279"/>
    <w:rsid w:val="00504692"/>
    <w:rsid w:val="00507012"/>
    <w:rsid w:val="0051140D"/>
    <w:rsid w:val="0051212E"/>
    <w:rsid w:val="0052196D"/>
    <w:rsid w:val="005308BB"/>
    <w:rsid w:val="005325CB"/>
    <w:rsid w:val="00534285"/>
    <w:rsid w:val="00534E8D"/>
    <w:rsid w:val="0053791C"/>
    <w:rsid w:val="0054093E"/>
    <w:rsid w:val="00542758"/>
    <w:rsid w:val="00542E18"/>
    <w:rsid w:val="00547349"/>
    <w:rsid w:val="00550D1C"/>
    <w:rsid w:val="00557B18"/>
    <w:rsid w:val="00570B54"/>
    <w:rsid w:val="005729C5"/>
    <w:rsid w:val="005759A1"/>
    <w:rsid w:val="0058658B"/>
    <w:rsid w:val="0059149D"/>
    <w:rsid w:val="00591B1A"/>
    <w:rsid w:val="00594815"/>
    <w:rsid w:val="00594AB4"/>
    <w:rsid w:val="00594BC7"/>
    <w:rsid w:val="005953D9"/>
    <w:rsid w:val="00596233"/>
    <w:rsid w:val="00597610"/>
    <w:rsid w:val="00597ADB"/>
    <w:rsid w:val="00597B63"/>
    <w:rsid w:val="005B084F"/>
    <w:rsid w:val="005B1139"/>
    <w:rsid w:val="005B3570"/>
    <w:rsid w:val="005B37EA"/>
    <w:rsid w:val="005B750B"/>
    <w:rsid w:val="005D19FF"/>
    <w:rsid w:val="005D3802"/>
    <w:rsid w:val="005D6199"/>
    <w:rsid w:val="005E145E"/>
    <w:rsid w:val="005E15AC"/>
    <w:rsid w:val="005E6374"/>
    <w:rsid w:val="005E68D7"/>
    <w:rsid w:val="005F52D7"/>
    <w:rsid w:val="005F78AF"/>
    <w:rsid w:val="005F7C85"/>
    <w:rsid w:val="005F7D07"/>
    <w:rsid w:val="005F7ED6"/>
    <w:rsid w:val="006013D6"/>
    <w:rsid w:val="00610ABB"/>
    <w:rsid w:val="00612B0C"/>
    <w:rsid w:val="006130BF"/>
    <w:rsid w:val="0061366B"/>
    <w:rsid w:val="0061542A"/>
    <w:rsid w:val="00615F46"/>
    <w:rsid w:val="00617F4B"/>
    <w:rsid w:val="00623BEB"/>
    <w:rsid w:val="00627E2B"/>
    <w:rsid w:val="006320FA"/>
    <w:rsid w:val="00632501"/>
    <w:rsid w:val="00633102"/>
    <w:rsid w:val="006374B5"/>
    <w:rsid w:val="00640A3A"/>
    <w:rsid w:val="00642E8E"/>
    <w:rsid w:val="00642F90"/>
    <w:rsid w:val="00643672"/>
    <w:rsid w:val="00645B0A"/>
    <w:rsid w:val="006478EC"/>
    <w:rsid w:val="00652F52"/>
    <w:rsid w:val="00657975"/>
    <w:rsid w:val="00657BDA"/>
    <w:rsid w:val="00657C5D"/>
    <w:rsid w:val="00664A0E"/>
    <w:rsid w:val="00664C75"/>
    <w:rsid w:val="006677D8"/>
    <w:rsid w:val="00677B89"/>
    <w:rsid w:val="006851E3"/>
    <w:rsid w:val="00686ACF"/>
    <w:rsid w:val="00690EC3"/>
    <w:rsid w:val="006919C5"/>
    <w:rsid w:val="00692635"/>
    <w:rsid w:val="00693A31"/>
    <w:rsid w:val="00694617"/>
    <w:rsid w:val="006964FA"/>
    <w:rsid w:val="0069751E"/>
    <w:rsid w:val="006976DF"/>
    <w:rsid w:val="006A506E"/>
    <w:rsid w:val="006A5B79"/>
    <w:rsid w:val="006A6C47"/>
    <w:rsid w:val="006B0C7B"/>
    <w:rsid w:val="006C1BDF"/>
    <w:rsid w:val="006C2A7D"/>
    <w:rsid w:val="006C3C8D"/>
    <w:rsid w:val="006D5B78"/>
    <w:rsid w:val="006D709B"/>
    <w:rsid w:val="006E0C31"/>
    <w:rsid w:val="006E0DDE"/>
    <w:rsid w:val="006E3DE4"/>
    <w:rsid w:val="006E44C6"/>
    <w:rsid w:val="006E6A2D"/>
    <w:rsid w:val="00710AEB"/>
    <w:rsid w:val="00715DB7"/>
    <w:rsid w:val="0071637C"/>
    <w:rsid w:val="007173C4"/>
    <w:rsid w:val="00722C3A"/>
    <w:rsid w:val="00724BE7"/>
    <w:rsid w:val="00724E7C"/>
    <w:rsid w:val="007266F5"/>
    <w:rsid w:val="00727138"/>
    <w:rsid w:val="007272C4"/>
    <w:rsid w:val="00731BDA"/>
    <w:rsid w:val="0074242F"/>
    <w:rsid w:val="007437C9"/>
    <w:rsid w:val="00743FF8"/>
    <w:rsid w:val="00747B47"/>
    <w:rsid w:val="00747EFD"/>
    <w:rsid w:val="00752430"/>
    <w:rsid w:val="00754AD2"/>
    <w:rsid w:val="00755CF3"/>
    <w:rsid w:val="007569E0"/>
    <w:rsid w:val="00761555"/>
    <w:rsid w:val="007672E4"/>
    <w:rsid w:val="00767CEB"/>
    <w:rsid w:val="007734EB"/>
    <w:rsid w:val="00777D1C"/>
    <w:rsid w:val="00780742"/>
    <w:rsid w:val="00796625"/>
    <w:rsid w:val="007969A8"/>
    <w:rsid w:val="007A32D4"/>
    <w:rsid w:val="007A4337"/>
    <w:rsid w:val="007A4F01"/>
    <w:rsid w:val="007B1ED4"/>
    <w:rsid w:val="007B317C"/>
    <w:rsid w:val="007B4DD6"/>
    <w:rsid w:val="007B650B"/>
    <w:rsid w:val="007B690F"/>
    <w:rsid w:val="007C286D"/>
    <w:rsid w:val="007C2BAC"/>
    <w:rsid w:val="007C3A11"/>
    <w:rsid w:val="007C3A2D"/>
    <w:rsid w:val="007C3EB4"/>
    <w:rsid w:val="007C6D47"/>
    <w:rsid w:val="007D040D"/>
    <w:rsid w:val="007D0455"/>
    <w:rsid w:val="007E008B"/>
    <w:rsid w:val="007E0A7B"/>
    <w:rsid w:val="008004F9"/>
    <w:rsid w:val="00802045"/>
    <w:rsid w:val="00802490"/>
    <w:rsid w:val="00810208"/>
    <w:rsid w:val="008134F7"/>
    <w:rsid w:val="0081542D"/>
    <w:rsid w:val="008170A2"/>
    <w:rsid w:val="008176BD"/>
    <w:rsid w:val="008210C4"/>
    <w:rsid w:val="00822FB5"/>
    <w:rsid w:val="0083107F"/>
    <w:rsid w:val="008356C2"/>
    <w:rsid w:val="008417DF"/>
    <w:rsid w:val="008504A9"/>
    <w:rsid w:val="00854699"/>
    <w:rsid w:val="008638B4"/>
    <w:rsid w:val="00865854"/>
    <w:rsid w:val="008815E0"/>
    <w:rsid w:val="00883E38"/>
    <w:rsid w:val="00887E21"/>
    <w:rsid w:val="00893577"/>
    <w:rsid w:val="008A0806"/>
    <w:rsid w:val="008A1F83"/>
    <w:rsid w:val="008A3AA4"/>
    <w:rsid w:val="008A3E4E"/>
    <w:rsid w:val="008A7CE8"/>
    <w:rsid w:val="008B1A3C"/>
    <w:rsid w:val="008B2BF8"/>
    <w:rsid w:val="008B4C82"/>
    <w:rsid w:val="008B50DC"/>
    <w:rsid w:val="008B65C1"/>
    <w:rsid w:val="008C49A1"/>
    <w:rsid w:val="008C7E6E"/>
    <w:rsid w:val="008D62B0"/>
    <w:rsid w:val="008E3383"/>
    <w:rsid w:val="008F6836"/>
    <w:rsid w:val="0090010F"/>
    <w:rsid w:val="00900663"/>
    <w:rsid w:val="00902F4E"/>
    <w:rsid w:val="009053B1"/>
    <w:rsid w:val="00906AFC"/>
    <w:rsid w:val="009116A6"/>
    <w:rsid w:val="009123E6"/>
    <w:rsid w:val="0091355E"/>
    <w:rsid w:val="00914A55"/>
    <w:rsid w:val="00923324"/>
    <w:rsid w:val="0092398A"/>
    <w:rsid w:val="00942119"/>
    <w:rsid w:val="00957E97"/>
    <w:rsid w:val="00962C21"/>
    <w:rsid w:val="00966FF3"/>
    <w:rsid w:val="009671CB"/>
    <w:rsid w:val="0097103A"/>
    <w:rsid w:val="0097310E"/>
    <w:rsid w:val="00974D9C"/>
    <w:rsid w:val="00976D8E"/>
    <w:rsid w:val="009804C3"/>
    <w:rsid w:val="00983F4C"/>
    <w:rsid w:val="00985392"/>
    <w:rsid w:val="0099617D"/>
    <w:rsid w:val="00996E07"/>
    <w:rsid w:val="009A3742"/>
    <w:rsid w:val="009A7AD7"/>
    <w:rsid w:val="009B1A43"/>
    <w:rsid w:val="009B318F"/>
    <w:rsid w:val="009C0D6D"/>
    <w:rsid w:val="009C2C7D"/>
    <w:rsid w:val="009C5AFD"/>
    <w:rsid w:val="009C6184"/>
    <w:rsid w:val="009C7BE5"/>
    <w:rsid w:val="009C7F26"/>
    <w:rsid w:val="009D06EE"/>
    <w:rsid w:val="009D3C13"/>
    <w:rsid w:val="009D3D43"/>
    <w:rsid w:val="009E1658"/>
    <w:rsid w:val="009E402B"/>
    <w:rsid w:val="009E6390"/>
    <w:rsid w:val="009E7791"/>
    <w:rsid w:val="009F3FF8"/>
    <w:rsid w:val="009F4B09"/>
    <w:rsid w:val="009F61BD"/>
    <w:rsid w:val="009F77E8"/>
    <w:rsid w:val="00A0356B"/>
    <w:rsid w:val="00A04003"/>
    <w:rsid w:val="00A0701D"/>
    <w:rsid w:val="00A1571C"/>
    <w:rsid w:val="00A1697F"/>
    <w:rsid w:val="00A2168F"/>
    <w:rsid w:val="00A21F67"/>
    <w:rsid w:val="00A23C63"/>
    <w:rsid w:val="00A25184"/>
    <w:rsid w:val="00A2684C"/>
    <w:rsid w:val="00A273E3"/>
    <w:rsid w:val="00A27DED"/>
    <w:rsid w:val="00A3225F"/>
    <w:rsid w:val="00A349E5"/>
    <w:rsid w:val="00A36A17"/>
    <w:rsid w:val="00A37986"/>
    <w:rsid w:val="00A37EA5"/>
    <w:rsid w:val="00A432A5"/>
    <w:rsid w:val="00A464AF"/>
    <w:rsid w:val="00A46A27"/>
    <w:rsid w:val="00A47047"/>
    <w:rsid w:val="00A50E70"/>
    <w:rsid w:val="00A51682"/>
    <w:rsid w:val="00A53E88"/>
    <w:rsid w:val="00A57B13"/>
    <w:rsid w:val="00A65908"/>
    <w:rsid w:val="00A65E31"/>
    <w:rsid w:val="00A67386"/>
    <w:rsid w:val="00A67BCA"/>
    <w:rsid w:val="00A70DB3"/>
    <w:rsid w:val="00A722C0"/>
    <w:rsid w:val="00A725BD"/>
    <w:rsid w:val="00A758C3"/>
    <w:rsid w:val="00A7608C"/>
    <w:rsid w:val="00A8551A"/>
    <w:rsid w:val="00A93AD4"/>
    <w:rsid w:val="00A95B94"/>
    <w:rsid w:val="00AA0158"/>
    <w:rsid w:val="00AA426A"/>
    <w:rsid w:val="00AA66CC"/>
    <w:rsid w:val="00AB4E6F"/>
    <w:rsid w:val="00AC00C5"/>
    <w:rsid w:val="00AC1ED9"/>
    <w:rsid w:val="00AC3980"/>
    <w:rsid w:val="00AD68B2"/>
    <w:rsid w:val="00AD7B9F"/>
    <w:rsid w:val="00AE5AF3"/>
    <w:rsid w:val="00AF4C62"/>
    <w:rsid w:val="00AF5123"/>
    <w:rsid w:val="00AF7411"/>
    <w:rsid w:val="00B0298E"/>
    <w:rsid w:val="00B0380C"/>
    <w:rsid w:val="00B14E7C"/>
    <w:rsid w:val="00B15121"/>
    <w:rsid w:val="00B15564"/>
    <w:rsid w:val="00B20329"/>
    <w:rsid w:val="00B25F40"/>
    <w:rsid w:val="00B27A37"/>
    <w:rsid w:val="00B3452F"/>
    <w:rsid w:val="00B35539"/>
    <w:rsid w:val="00B371AC"/>
    <w:rsid w:val="00B37F31"/>
    <w:rsid w:val="00B4203E"/>
    <w:rsid w:val="00B46B61"/>
    <w:rsid w:val="00B478EF"/>
    <w:rsid w:val="00B5031D"/>
    <w:rsid w:val="00B57E74"/>
    <w:rsid w:val="00B62DD6"/>
    <w:rsid w:val="00B7049D"/>
    <w:rsid w:val="00B74614"/>
    <w:rsid w:val="00B85A30"/>
    <w:rsid w:val="00B95B6F"/>
    <w:rsid w:val="00B968AC"/>
    <w:rsid w:val="00BA405D"/>
    <w:rsid w:val="00BA499D"/>
    <w:rsid w:val="00BA57CD"/>
    <w:rsid w:val="00BB497A"/>
    <w:rsid w:val="00BB4F70"/>
    <w:rsid w:val="00BB59BC"/>
    <w:rsid w:val="00BB6C79"/>
    <w:rsid w:val="00BC0648"/>
    <w:rsid w:val="00BC2BAE"/>
    <w:rsid w:val="00BC67FF"/>
    <w:rsid w:val="00BD0C02"/>
    <w:rsid w:val="00BD46FF"/>
    <w:rsid w:val="00BE6EAE"/>
    <w:rsid w:val="00BF39A7"/>
    <w:rsid w:val="00BF5049"/>
    <w:rsid w:val="00BF57F4"/>
    <w:rsid w:val="00BF7D41"/>
    <w:rsid w:val="00BF7E86"/>
    <w:rsid w:val="00C02114"/>
    <w:rsid w:val="00C0587F"/>
    <w:rsid w:val="00C0693C"/>
    <w:rsid w:val="00C11107"/>
    <w:rsid w:val="00C14809"/>
    <w:rsid w:val="00C14E46"/>
    <w:rsid w:val="00C15DC4"/>
    <w:rsid w:val="00C20900"/>
    <w:rsid w:val="00C20FCC"/>
    <w:rsid w:val="00C22362"/>
    <w:rsid w:val="00C273FE"/>
    <w:rsid w:val="00C40A36"/>
    <w:rsid w:val="00C448C0"/>
    <w:rsid w:val="00C5167C"/>
    <w:rsid w:val="00C56085"/>
    <w:rsid w:val="00C62689"/>
    <w:rsid w:val="00C64922"/>
    <w:rsid w:val="00C65B0C"/>
    <w:rsid w:val="00C672E5"/>
    <w:rsid w:val="00C71DB4"/>
    <w:rsid w:val="00C84E31"/>
    <w:rsid w:val="00C8555A"/>
    <w:rsid w:val="00C8648A"/>
    <w:rsid w:val="00C90F35"/>
    <w:rsid w:val="00C957DC"/>
    <w:rsid w:val="00C95848"/>
    <w:rsid w:val="00C95D7B"/>
    <w:rsid w:val="00CA4ACB"/>
    <w:rsid w:val="00CB109F"/>
    <w:rsid w:val="00CB2F24"/>
    <w:rsid w:val="00CC0B08"/>
    <w:rsid w:val="00CC3ED1"/>
    <w:rsid w:val="00CD0014"/>
    <w:rsid w:val="00CD037D"/>
    <w:rsid w:val="00CD2FFE"/>
    <w:rsid w:val="00CD6683"/>
    <w:rsid w:val="00CE47F4"/>
    <w:rsid w:val="00CE4BCB"/>
    <w:rsid w:val="00CE73FA"/>
    <w:rsid w:val="00CF0618"/>
    <w:rsid w:val="00CF25B3"/>
    <w:rsid w:val="00CF4FA7"/>
    <w:rsid w:val="00CF624F"/>
    <w:rsid w:val="00D01722"/>
    <w:rsid w:val="00D01F05"/>
    <w:rsid w:val="00D05D7F"/>
    <w:rsid w:val="00D07807"/>
    <w:rsid w:val="00D07CF3"/>
    <w:rsid w:val="00D131A8"/>
    <w:rsid w:val="00D13FE2"/>
    <w:rsid w:val="00D225F2"/>
    <w:rsid w:val="00D2783A"/>
    <w:rsid w:val="00D35017"/>
    <w:rsid w:val="00D356C3"/>
    <w:rsid w:val="00D374F7"/>
    <w:rsid w:val="00D37515"/>
    <w:rsid w:val="00D40FDC"/>
    <w:rsid w:val="00D44258"/>
    <w:rsid w:val="00D4530B"/>
    <w:rsid w:val="00D45729"/>
    <w:rsid w:val="00D45829"/>
    <w:rsid w:val="00D459D7"/>
    <w:rsid w:val="00D51650"/>
    <w:rsid w:val="00D51A67"/>
    <w:rsid w:val="00D5383F"/>
    <w:rsid w:val="00D548AC"/>
    <w:rsid w:val="00D61010"/>
    <w:rsid w:val="00D64619"/>
    <w:rsid w:val="00D6481B"/>
    <w:rsid w:val="00D67DB8"/>
    <w:rsid w:val="00D73D29"/>
    <w:rsid w:val="00D73F75"/>
    <w:rsid w:val="00D9267A"/>
    <w:rsid w:val="00D959D5"/>
    <w:rsid w:val="00D9669D"/>
    <w:rsid w:val="00D97801"/>
    <w:rsid w:val="00DA3D09"/>
    <w:rsid w:val="00DA45A1"/>
    <w:rsid w:val="00DA4D50"/>
    <w:rsid w:val="00DB3DFF"/>
    <w:rsid w:val="00DB570B"/>
    <w:rsid w:val="00DB574F"/>
    <w:rsid w:val="00DB611B"/>
    <w:rsid w:val="00DB7556"/>
    <w:rsid w:val="00DC345E"/>
    <w:rsid w:val="00DD373A"/>
    <w:rsid w:val="00DE2C99"/>
    <w:rsid w:val="00DE5AF7"/>
    <w:rsid w:val="00DE7D65"/>
    <w:rsid w:val="00DF260F"/>
    <w:rsid w:val="00DF2831"/>
    <w:rsid w:val="00DF5AD8"/>
    <w:rsid w:val="00DF6E3D"/>
    <w:rsid w:val="00E0084E"/>
    <w:rsid w:val="00E02E81"/>
    <w:rsid w:val="00E04B63"/>
    <w:rsid w:val="00E06275"/>
    <w:rsid w:val="00E22EED"/>
    <w:rsid w:val="00E235FC"/>
    <w:rsid w:val="00E27B78"/>
    <w:rsid w:val="00E37B5D"/>
    <w:rsid w:val="00E40169"/>
    <w:rsid w:val="00E410B5"/>
    <w:rsid w:val="00E47B3C"/>
    <w:rsid w:val="00E54FF2"/>
    <w:rsid w:val="00E57129"/>
    <w:rsid w:val="00E61507"/>
    <w:rsid w:val="00E62192"/>
    <w:rsid w:val="00E624C4"/>
    <w:rsid w:val="00E65CE5"/>
    <w:rsid w:val="00E67820"/>
    <w:rsid w:val="00E73D99"/>
    <w:rsid w:val="00E74CBF"/>
    <w:rsid w:val="00E77067"/>
    <w:rsid w:val="00E8188C"/>
    <w:rsid w:val="00E81EFB"/>
    <w:rsid w:val="00E85A74"/>
    <w:rsid w:val="00E9169E"/>
    <w:rsid w:val="00E93511"/>
    <w:rsid w:val="00E93FE6"/>
    <w:rsid w:val="00E94A02"/>
    <w:rsid w:val="00E94E77"/>
    <w:rsid w:val="00E956B3"/>
    <w:rsid w:val="00E97B94"/>
    <w:rsid w:val="00EA1D3E"/>
    <w:rsid w:val="00EA23D3"/>
    <w:rsid w:val="00EA27C5"/>
    <w:rsid w:val="00EA58A7"/>
    <w:rsid w:val="00EB7E46"/>
    <w:rsid w:val="00EC31D0"/>
    <w:rsid w:val="00EC3A75"/>
    <w:rsid w:val="00ED6454"/>
    <w:rsid w:val="00ED739D"/>
    <w:rsid w:val="00EE22EF"/>
    <w:rsid w:val="00EE4710"/>
    <w:rsid w:val="00EE49C1"/>
    <w:rsid w:val="00EE6557"/>
    <w:rsid w:val="00F074F5"/>
    <w:rsid w:val="00F22C55"/>
    <w:rsid w:val="00F34579"/>
    <w:rsid w:val="00F34D28"/>
    <w:rsid w:val="00F35AF0"/>
    <w:rsid w:val="00F41698"/>
    <w:rsid w:val="00F41E9E"/>
    <w:rsid w:val="00F42DB6"/>
    <w:rsid w:val="00F453D3"/>
    <w:rsid w:val="00F46BFC"/>
    <w:rsid w:val="00F52313"/>
    <w:rsid w:val="00F61767"/>
    <w:rsid w:val="00F62CEF"/>
    <w:rsid w:val="00F65065"/>
    <w:rsid w:val="00F665AA"/>
    <w:rsid w:val="00F66D5C"/>
    <w:rsid w:val="00F704E7"/>
    <w:rsid w:val="00F729D8"/>
    <w:rsid w:val="00F73D15"/>
    <w:rsid w:val="00F81453"/>
    <w:rsid w:val="00F85F02"/>
    <w:rsid w:val="00F90A02"/>
    <w:rsid w:val="00F9182D"/>
    <w:rsid w:val="00F918B1"/>
    <w:rsid w:val="00F93372"/>
    <w:rsid w:val="00F9490F"/>
    <w:rsid w:val="00F94B65"/>
    <w:rsid w:val="00FA039F"/>
    <w:rsid w:val="00FA063E"/>
    <w:rsid w:val="00FA341B"/>
    <w:rsid w:val="00FA6B2E"/>
    <w:rsid w:val="00FB037F"/>
    <w:rsid w:val="00FB15C8"/>
    <w:rsid w:val="00FC4AD3"/>
    <w:rsid w:val="00FC51C0"/>
    <w:rsid w:val="00FC6872"/>
    <w:rsid w:val="00FD37A4"/>
    <w:rsid w:val="00FD4364"/>
    <w:rsid w:val="00FD45AD"/>
    <w:rsid w:val="00FD5A54"/>
    <w:rsid w:val="00FD73D5"/>
    <w:rsid w:val="00FE719A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1440</Characters>
  <Application>Microsoft Office Word</Application>
  <DocSecurity>0</DocSecurity>
  <Lines>12</Lines>
  <Paragraphs>3</Paragraphs>
  <ScaleCrop>false</ScaleCrop>
  <Company>Sil-art Rycho444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2019-09-02T14:56:00Z</dcterms:created>
  <dcterms:modified xsi:type="dcterms:W3CDTF">2019-09-02T14:57:00Z</dcterms:modified>
</cp:coreProperties>
</file>