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13" w:rsidRDefault="00266155" w:rsidP="00B36FF3">
      <w:pPr>
        <w:pStyle w:val="Bezodstpw"/>
        <w:rPr>
          <w:b/>
          <w:sz w:val="24"/>
          <w:szCs w:val="24"/>
        </w:rPr>
      </w:pPr>
      <w:r w:rsidRPr="00B36FF3">
        <w:rPr>
          <w:b/>
          <w:sz w:val="24"/>
          <w:szCs w:val="24"/>
        </w:rPr>
        <w:t>Szanowni Rodzice</w:t>
      </w:r>
    </w:p>
    <w:p w:rsidR="00B36FF3" w:rsidRPr="00B36FF3" w:rsidRDefault="00B36FF3" w:rsidP="00B36FF3">
      <w:pPr>
        <w:pStyle w:val="Bezodstpw"/>
        <w:rPr>
          <w:b/>
          <w:sz w:val="24"/>
          <w:szCs w:val="24"/>
        </w:rPr>
      </w:pPr>
    </w:p>
    <w:p w:rsidR="00266155" w:rsidRDefault="006F02F9" w:rsidP="00B36FF3">
      <w:pPr>
        <w:pStyle w:val="Bezodstpw"/>
      </w:pPr>
      <w:r>
        <w:t xml:space="preserve">      </w:t>
      </w:r>
      <w:r w:rsidR="00266155">
        <w:t xml:space="preserve">Stowarzyszenie Pomocy Polakom Na Wschodzie „Kresy”, jak co roku, organizuje pomoc dla Polaków żyjących na dawnych Kresach Wschodnich. Zwracamy się do Państwa z prośbą o zbiórkę darów </w:t>
      </w:r>
      <w:r w:rsidR="00266155" w:rsidRPr="00B36FF3">
        <w:rPr>
          <w:u w:val="single"/>
        </w:rPr>
        <w:t>przed wakacjami</w:t>
      </w:r>
      <w:r w:rsidR="00266155">
        <w:t xml:space="preserve"> w postaci głównie przyborów szkolnych takich jak: plecaki, piórniki, zeszyty, farby, pisaki, k</w:t>
      </w:r>
      <w:r>
        <w:t>redki,  książki , zabawki i gry edukacyjne, środki  czystości.</w:t>
      </w:r>
    </w:p>
    <w:p w:rsidR="00266155" w:rsidRDefault="006F02F9" w:rsidP="00B36FF3">
      <w:pPr>
        <w:pStyle w:val="Bezodstpw"/>
      </w:pPr>
      <w:r>
        <w:t xml:space="preserve">    </w:t>
      </w:r>
      <w:r w:rsidR="00266155">
        <w:t>Termin przed wakacjami jest ważny z tego powodu, że podczas letnich wyjazdów chary</w:t>
      </w:r>
      <w:r>
        <w:t xml:space="preserve">tatywnych moglibyśmy  zaopatrzyć dzieci  i </w:t>
      </w:r>
      <w:r w:rsidR="001F319A">
        <w:t xml:space="preserve"> </w:t>
      </w:r>
      <w:r>
        <w:t xml:space="preserve">ich  rodziny </w:t>
      </w:r>
      <w:r w:rsidR="00266155">
        <w:t>w artykuły potrzebne już na początku roku szkolnego.</w:t>
      </w:r>
    </w:p>
    <w:p w:rsidR="00266155" w:rsidRDefault="006F02F9" w:rsidP="00B36FF3">
      <w:pPr>
        <w:pStyle w:val="Bezodstpw"/>
      </w:pPr>
      <w:r>
        <w:t xml:space="preserve">   </w:t>
      </w:r>
      <w:r w:rsidR="00266155">
        <w:t>Gorąco pros</w:t>
      </w:r>
      <w:r>
        <w:t xml:space="preserve">imy o włączenie się  </w:t>
      </w:r>
      <w:r w:rsidR="00266155">
        <w:t>do akcji pomocy dla środowisk polonijnych na Wschodzie, gdzie dzieci w bardzo trudnych warunkach uczą się języka polskiego i są spragnione kontaktów z Polską.</w:t>
      </w:r>
    </w:p>
    <w:p w:rsidR="00B36FF3" w:rsidRDefault="00B36FF3" w:rsidP="00B36FF3">
      <w:pPr>
        <w:pStyle w:val="Bezodstpw"/>
        <w:jc w:val="right"/>
      </w:pPr>
      <w:r>
        <w:t xml:space="preserve">                                                                                                                    Z wyrazami szacunku i wdzięczności</w:t>
      </w:r>
    </w:p>
    <w:p w:rsidR="00B36FF3" w:rsidRDefault="00B36FF3" w:rsidP="00B36FF3">
      <w:pPr>
        <w:pStyle w:val="Bezodstpw"/>
        <w:jc w:val="right"/>
      </w:pPr>
      <w:r>
        <w:t xml:space="preserve">                                                                                             Małgorzata </w:t>
      </w:r>
      <w:proofErr w:type="spellStart"/>
      <w:r>
        <w:t>Semkiewicz</w:t>
      </w:r>
      <w:proofErr w:type="spellEnd"/>
    </w:p>
    <w:p w:rsidR="00B36FF3" w:rsidRDefault="00B36FF3" w:rsidP="00B36FF3">
      <w:pPr>
        <w:pStyle w:val="Bezodstpw"/>
        <w:jc w:val="right"/>
      </w:pPr>
      <w:r>
        <w:t xml:space="preserve">                                                          Wiceprezes Stowarzyszenia Pomocy Polakom Na Wschodzie „Kresy”</w:t>
      </w:r>
    </w:p>
    <w:p w:rsidR="00B36FF3" w:rsidRDefault="00B36FF3" w:rsidP="00B36FF3">
      <w:pPr>
        <w:pStyle w:val="Bezodstpw"/>
      </w:pPr>
    </w:p>
    <w:p w:rsidR="00B36FF3" w:rsidRDefault="00B36FF3" w:rsidP="00B36FF3">
      <w:pPr>
        <w:pStyle w:val="Bezodstpw"/>
      </w:pPr>
      <w:r>
        <w:t>Zbiórka darów w dniach od 22.05.-9.06.2017r</w:t>
      </w:r>
    </w:p>
    <w:p w:rsidR="00B36FF3" w:rsidRDefault="00B36FF3" w:rsidP="00B36FF3">
      <w:pPr>
        <w:pStyle w:val="Bezodstpw"/>
      </w:pPr>
      <w:r>
        <w:t>Gorąco prosimy o wsparcie.</w:t>
      </w:r>
    </w:p>
    <w:p w:rsidR="00B36FF3" w:rsidRDefault="00B36FF3" w:rsidP="00B36FF3">
      <w:pPr>
        <w:pStyle w:val="Bezodstpw"/>
      </w:pPr>
      <w:r>
        <w:t>Dyrekcja i Grono Pedagogiczne SP 88</w:t>
      </w:r>
    </w:p>
    <w:p w:rsidR="00266155" w:rsidRDefault="00266155" w:rsidP="00B36FF3">
      <w:pPr>
        <w:pStyle w:val="Bezodstpw"/>
      </w:pPr>
    </w:p>
    <w:sectPr w:rsidR="00266155" w:rsidSect="00B36FF3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155"/>
    <w:rsid w:val="00112DB7"/>
    <w:rsid w:val="001F319A"/>
    <w:rsid w:val="00266155"/>
    <w:rsid w:val="00660F56"/>
    <w:rsid w:val="00662E3D"/>
    <w:rsid w:val="006F02F9"/>
    <w:rsid w:val="008D1CB1"/>
    <w:rsid w:val="00A82060"/>
    <w:rsid w:val="00B36FF3"/>
    <w:rsid w:val="00BD0D13"/>
    <w:rsid w:val="00C7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SZKOŁA PODSTAWOWA NR 88</cp:lastModifiedBy>
  <cp:revision>3</cp:revision>
  <dcterms:created xsi:type="dcterms:W3CDTF">2017-05-14T22:22:00Z</dcterms:created>
  <dcterms:modified xsi:type="dcterms:W3CDTF">2017-05-15T09:38:00Z</dcterms:modified>
</cp:coreProperties>
</file>