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6D2D" w:rsidRPr="002249E0" w:rsidRDefault="00106D2D" w:rsidP="00EB5FA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49E0">
        <w:rPr>
          <w:rFonts w:ascii="Times New Roman" w:hAnsi="Times New Roman" w:cs="Times New Roman"/>
          <w:b/>
          <w:sz w:val="28"/>
          <w:szCs w:val="28"/>
        </w:rPr>
        <w:t>REGULAMIN KORZYSTANIA Z SZATNI</w:t>
      </w:r>
    </w:p>
    <w:p w:rsidR="00106D2D" w:rsidRPr="002249E0" w:rsidRDefault="00106D2D" w:rsidP="00EB5FA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106D2D" w:rsidRPr="002249E0" w:rsidRDefault="00EB5FA5" w:rsidP="00EB5FA5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1. </w:t>
      </w:r>
      <w:r w:rsidR="00106D2D" w:rsidRPr="002249E0">
        <w:rPr>
          <w:rFonts w:ascii="Times New Roman" w:hAnsi="Times New Roman" w:cs="Times New Roman"/>
          <w:sz w:val="28"/>
          <w:szCs w:val="28"/>
        </w:rPr>
        <w:t xml:space="preserve">Szatnia służy do pozostawiania odzieży i obuwia, i jest przeznaczona wyłącznie dla uczniów Szkoły Podstawowej nr </w:t>
      </w:r>
      <w:r w:rsidR="00A234C2" w:rsidRPr="002249E0">
        <w:rPr>
          <w:rFonts w:ascii="Times New Roman" w:hAnsi="Times New Roman" w:cs="Times New Roman"/>
          <w:sz w:val="28"/>
          <w:szCs w:val="28"/>
        </w:rPr>
        <w:t>88</w:t>
      </w:r>
      <w:r w:rsidR="00106D2D" w:rsidRPr="002249E0">
        <w:rPr>
          <w:rFonts w:ascii="Times New Roman" w:hAnsi="Times New Roman" w:cs="Times New Roman"/>
          <w:sz w:val="28"/>
          <w:szCs w:val="28"/>
        </w:rPr>
        <w:t xml:space="preserve"> w Krakowie.</w:t>
      </w:r>
    </w:p>
    <w:p w:rsidR="00106D2D" w:rsidRPr="002249E0" w:rsidRDefault="00106D2D" w:rsidP="00EB5FA5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>2.</w:t>
      </w:r>
      <w:r w:rsidR="00EB5FA5" w:rsidRPr="002249E0">
        <w:rPr>
          <w:rFonts w:ascii="Times New Roman" w:hAnsi="Times New Roman" w:cs="Times New Roman"/>
          <w:sz w:val="28"/>
          <w:szCs w:val="28"/>
        </w:rPr>
        <w:t xml:space="preserve"> </w:t>
      </w:r>
      <w:r w:rsidRPr="002249E0">
        <w:rPr>
          <w:rFonts w:ascii="Times New Roman" w:hAnsi="Times New Roman" w:cs="Times New Roman"/>
          <w:sz w:val="28"/>
          <w:szCs w:val="28"/>
        </w:rPr>
        <w:t>Szkoła nie ponosi odpowiedzialności za rzeczy wartościowe pozostawione w szatni (dokumenty, biżuterię, pieniądze, telefony komórkowe itp.)</w:t>
      </w:r>
    </w:p>
    <w:p w:rsidR="00106D2D" w:rsidRPr="002249E0" w:rsidRDefault="00EB5FA5" w:rsidP="00EB5FA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3. </w:t>
      </w:r>
      <w:r w:rsidR="00106D2D" w:rsidRPr="002249E0">
        <w:rPr>
          <w:rFonts w:ascii="Times New Roman" w:hAnsi="Times New Roman" w:cs="Times New Roman"/>
          <w:sz w:val="28"/>
          <w:szCs w:val="28"/>
        </w:rPr>
        <w:t>Szatnia jest podzielona na boksy</w:t>
      </w:r>
      <w:r w:rsidR="00CD2485" w:rsidRPr="002249E0">
        <w:rPr>
          <w:rFonts w:ascii="Times New Roman" w:hAnsi="Times New Roman" w:cs="Times New Roman"/>
          <w:sz w:val="28"/>
          <w:szCs w:val="28"/>
        </w:rPr>
        <w:t>, które przeznaczone są dla klas</w:t>
      </w:r>
      <w:r w:rsidR="00106D2D" w:rsidRPr="002249E0">
        <w:rPr>
          <w:rFonts w:ascii="Times New Roman" w:hAnsi="Times New Roman" w:cs="Times New Roman"/>
          <w:sz w:val="28"/>
          <w:szCs w:val="28"/>
        </w:rPr>
        <w:t>.</w:t>
      </w:r>
    </w:p>
    <w:p w:rsidR="00106D2D" w:rsidRPr="002249E0" w:rsidRDefault="00EB5FA5" w:rsidP="00EB5FA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4. </w:t>
      </w:r>
      <w:r w:rsidR="00106D2D" w:rsidRPr="002249E0">
        <w:rPr>
          <w:rFonts w:ascii="Times New Roman" w:hAnsi="Times New Roman" w:cs="Times New Roman"/>
          <w:sz w:val="28"/>
          <w:szCs w:val="28"/>
        </w:rPr>
        <w:t>Boksy są zamykane i nadzorowane przez pracownika obsługi.</w:t>
      </w:r>
    </w:p>
    <w:p w:rsidR="00106D2D" w:rsidRPr="002249E0" w:rsidRDefault="00EB5FA5" w:rsidP="002249E0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5. </w:t>
      </w:r>
      <w:r w:rsidR="00106D2D" w:rsidRPr="002249E0">
        <w:rPr>
          <w:rFonts w:ascii="Times New Roman" w:hAnsi="Times New Roman" w:cs="Times New Roman"/>
          <w:sz w:val="28"/>
          <w:szCs w:val="28"/>
        </w:rPr>
        <w:t xml:space="preserve">Szatnia czynna jest w godzinach zajęć </w:t>
      </w:r>
      <w:proofErr w:type="spellStart"/>
      <w:r w:rsidR="00106D2D" w:rsidRPr="002249E0">
        <w:rPr>
          <w:rFonts w:ascii="Times New Roman" w:hAnsi="Times New Roman" w:cs="Times New Roman"/>
          <w:sz w:val="28"/>
          <w:szCs w:val="28"/>
        </w:rPr>
        <w:t>dydaktyczno</w:t>
      </w:r>
      <w:proofErr w:type="spellEnd"/>
      <w:r w:rsidR="00106D2D" w:rsidRPr="002249E0">
        <w:rPr>
          <w:rFonts w:ascii="Times New Roman" w:hAnsi="Times New Roman" w:cs="Times New Roman"/>
          <w:sz w:val="28"/>
          <w:szCs w:val="28"/>
        </w:rPr>
        <w:t xml:space="preserve"> - wychowawczo - opiekuńczych.</w:t>
      </w:r>
    </w:p>
    <w:p w:rsidR="00106D2D" w:rsidRPr="002249E0" w:rsidRDefault="00EB5FA5" w:rsidP="00EB5FA5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6. </w:t>
      </w:r>
      <w:r w:rsidR="00106D2D" w:rsidRPr="002249E0">
        <w:rPr>
          <w:rFonts w:ascii="Times New Roman" w:hAnsi="Times New Roman" w:cs="Times New Roman"/>
          <w:sz w:val="28"/>
          <w:szCs w:val="28"/>
        </w:rPr>
        <w:t>Uczniowie korzystający ze świetlicy porannej powinni przyjść do szatni nie wcześniej niż o godzinie 6</w:t>
      </w:r>
      <w:r w:rsidR="00106D2D" w:rsidRPr="002249E0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106D2D" w:rsidRPr="002249E0">
        <w:rPr>
          <w:rFonts w:ascii="Times New Roman" w:hAnsi="Times New Roman" w:cs="Times New Roman"/>
          <w:sz w:val="28"/>
          <w:szCs w:val="28"/>
        </w:rPr>
        <w:t>.</w:t>
      </w:r>
    </w:p>
    <w:p w:rsidR="00106D2D" w:rsidRPr="002249E0" w:rsidRDefault="00EB5FA5" w:rsidP="00EB5FA5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7. </w:t>
      </w:r>
      <w:r w:rsidR="00106D2D" w:rsidRPr="002249E0">
        <w:rPr>
          <w:rFonts w:ascii="Times New Roman" w:hAnsi="Times New Roman" w:cs="Times New Roman"/>
          <w:sz w:val="28"/>
          <w:szCs w:val="28"/>
        </w:rPr>
        <w:t>Uczniowie rozpoczynający lekcje o godzinie 8:00 powinni przyjść do szatni</w:t>
      </w:r>
      <w:r w:rsidR="002249E0">
        <w:rPr>
          <w:rFonts w:ascii="Times New Roman" w:hAnsi="Times New Roman" w:cs="Times New Roman"/>
          <w:sz w:val="28"/>
          <w:szCs w:val="28"/>
        </w:rPr>
        <w:t xml:space="preserve"> nie wcześniej niż o godzinie 7</w:t>
      </w:r>
      <w:r w:rsidR="00106D2D" w:rsidRPr="002249E0"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="002249E0">
        <w:rPr>
          <w:rFonts w:ascii="Times New Roman" w:hAnsi="Times New Roman" w:cs="Times New Roman"/>
          <w:sz w:val="28"/>
          <w:szCs w:val="28"/>
        </w:rPr>
        <w:t xml:space="preserve"> i nie później niż o 7</w:t>
      </w:r>
      <w:r w:rsidR="00106D2D" w:rsidRPr="002249E0">
        <w:rPr>
          <w:rFonts w:ascii="Times New Roman" w:hAnsi="Times New Roman" w:cs="Times New Roman"/>
          <w:sz w:val="28"/>
          <w:szCs w:val="28"/>
          <w:vertAlign w:val="superscript"/>
        </w:rPr>
        <w:t>55</w:t>
      </w:r>
      <w:r w:rsidR="00106D2D" w:rsidRPr="002249E0">
        <w:rPr>
          <w:rFonts w:ascii="Times New Roman" w:hAnsi="Times New Roman" w:cs="Times New Roman"/>
          <w:sz w:val="28"/>
          <w:szCs w:val="28"/>
        </w:rPr>
        <w:t>.</w:t>
      </w:r>
    </w:p>
    <w:p w:rsidR="00106D2D" w:rsidRPr="002249E0" w:rsidRDefault="00EB5FA5" w:rsidP="00EB5FA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8. </w:t>
      </w:r>
      <w:r w:rsidR="00106D2D" w:rsidRPr="002249E0">
        <w:rPr>
          <w:rFonts w:ascii="Times New Roman" w:hAnsi="Times New Roman" w:cs="Times New Roman"/>
          <w:sz w:val="28"/>
          <w:szCs w:val="28"/>
        </w:rPr>
        <w:t>Wejście uczniów na korytarze pięter rozpoczyna się  o godzinie 7</w:t>
      </w:r>
      <w:r w:rsidR="00106D2D" w:rsidRPr="002249E0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="00106D2D" w:rsidRPr="002249E0">
        <w:rPr>
          <w:rFonts w:ascii="Times New Roman" w:hAnsi="Times New Roman" w:cs="Times New Roman"/>
          <w:sz w:val="28"/>
          <w:szCs w:val="28"/>
        </w:rPr>
        <w:t>.</w:t>
      </w:r>
    </w:p>
    <w:p w:rsidR="00106D2D" w:rsidRPr="002249E0" w:rsidRDefault="00EB5FA5" w:rsidP="00EB5FA5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9. </w:t>
      </w:r>
      <w:r w:rsidR="00106D2D" w:rsidRPr="002249E0">
        <w:rPr>
          <w:rFonts w:ascii="Times New Roman" w:hAnsi="Times New Roman" w:cs="Times New Roman"/>
          <w:sz w:val="28"/>
          <w:szCs w:val="28"/>
        </w:rPr>
        <w:t>Uczniowie rozpoczynający lekcje później niż o godzinie 8</w:t>
      </w:r>
      <w:r w:rsidR="00106D2D" w:rsidRPr="002249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06D2D" w:rsidRPr="002249E0">
        <w:rPr>
          <w:rFonts w:ascii="Times New Roman" w:hAnsi="Times New Roman" w:cs="Times New Roman"/>
          <w:sz w:val="28"/>
          <w:szCs w:val="28"/>
        </w:rPr>
        <w:t>, powinni przyjść do szatni równo z dzwonkiem na przerwę.</w:t>
      </w:r>
    </w:p>
    <w:p w:rsidR="00106D2D" w:rsidRPr="002249E0" w:rsidRDefault="00EB5FA5" w:rsidP="00EB5FA5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10. </w:t>
      </w:r>
      <w:r w:rsidR="00106D2D" w:rsidRPr="002249E0">
        <w:rPr>
          <w:rFonts w:ascii="Times New Roman" w:hAnsi="Times New Roman" w:cs="Times New Roman"/>
          <w:sz w:val="28"/>
          <w:szCs w:val="28"/>
        </w:rPr>
        <w:t>Uczniowie są zobowiązani do zmiany obuwia</w:t>
      </w:r>
      <w:r w:rsidR="00CD2485" w:rsidRPr="002249E0">
        <w:rPr>
          <w:rFonts w:ascii="Times New Roman" w:hAnsi="Times New Roman" w:cs="Times New Roman"/>
          <w:sz w:val="28"/>
          <w:szCs w:val="28"/>
        </w:rPr>
        <w:t xml:space="preserve"> ( na jasnej podeszwie)</w:t>
      </w:r>
      <w:r w:rsidR="00106D2D" w:rsidRPr="002249E0">
        <w:rPr>
          <w:rFonts w:ascii="Times New Roman" w:hAnsi="Times New Roman" w:cs="Times New Roman"/>
          <w:sz w:val="28"/>
          <w:szCs w:val="28"/>
        </w:rPr>
        <w:t xml:space="preserve"> i pozostawienia w szatni okrycia wierzchniego.</w:t>
      </w:r>
    </w:p>
    <w:p w:rsidR="00106D2D" w:rsidRPr="002249E0" w:rsidRDefault="00EB5FA5" w:rsidP="00EB5FA5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11. </w:t>
      </w:r>
      <w:r w:rsidR="00106D2D" w:rsidRPr="002249E0">
        <w:rPr>
          <w:rFonts w:ascii="Times New Roman" w:hAnsi="Times New Roman" w:cs="Times New Roman"/>
          <w:sz w:val="28"/>
          <w:szCs w:val="28"/>
        </w:rPr>
        <w:t>Uczniowie korzystający z szatni podporządkowują się nauczycielowi dyżurującemu odpowiadającemu za ich bezpieczeństwo oraz pracownikom obsługi.</w:t>
      </w:r>
    </w:p>
    <w:p w:rsidR="00106D2D" w:rsidRPr="002249E0" w:rsidRDefault="00EB5FA5" w:rsidP="00EB5FA5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12. </w:t>
      </w:r>
      <w:r w:rsidR="00106D2D" w:rsidRPr="002249E0">
        <w:rPr>
          <w:rFonts w:ascii="Times New Roman" w:hAnsi="Times New Roman" w:cs="Times New Roman"/>
          <w:sz w:val="28"/>
          <w:szCs w:val="28"/>
        </w:rPr>
        <w:t>Uczniowie opuszczają boks niezwłocznie po przebraniu się i nie przesiadują w szatni, gdy jest już możliwość jej opuszczenia.</w:t>
      </w:r>
    </w:p>
    <w:p w:rsidR="00A234C2" w:rsidRPr="002249E0" w:rsidRDefault="00EB5FA5" w:rsidP="00EB5FA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13. </w:t>
      </w:r>
      <w:r w:rsidR="00A234C2" w:rsidRPr="002249E0">
        <w:rPr>
          <w:rFonts w:ascii="Times New Roman" w:hAnsi="Times New Roman" w:cs="Times New Roman"/>
          <w:sz w:val="28"/>
          <w:szCs w:val="28"/>
        </w:rPr>
        <w:t>W szatni nie mogą przebywać rodzice/ opiekunowie prawni.</w:t>
      </w:r>
    </w:p>
    <w:p w:rsidR="00EB5FA5" w:rsidRPr="002249E0" w:rsidRDefault="00EB5FA5" w:rsidP="00106F11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14. </w:t>
      </w:r>
      <w:r w:rsidR="00A234C2" w:rsidRPr="002249E0">
        <w:rPr>
          <w:rFonts w:ascii="Times New Roman" w:hAnsi="Times New Roman" w:cs="Times New Roman"/>
          <w:sz w:val="28"/>
          <w:szCs w:val="28"/>
        </w:rPr>
        <w:t>Po skończonych lekcjach nauczyciel sprowadz</w:t>
      </w:r>
      <w:r w:rsidR="00CD2485" w:rsidRPr="002249E0">
        <w:rPr>
          <w:rFonts w:ascii="Times New Roman" w:hAnsi="Times New Roman" w:cs="Times New Roman"/>
          <w:sz w:val="28"/>
          <w:szCs w:val="28"/>
        </w:rPr>
        <w:t>a</w:t>
      </w:r>
      <w:r w:rsidR="00A234C2" w:rsidRPr="002249E0">
        <w:rPr>
          <w:rFonts w:ascii="Times New Roman" w:hAnsi="Times New Roman" w:cs="Times New Roman"/>
          <w:sz w:val="28"/>
          <w:szCs w:val="28"/>
        </w:rPr>
        <w:t xml:space="preserve"> dzieci </w:t>
      </w:r>
      <w:r w:rsidR="00CD2485" w:rsidRPr="002249E0">
        <w:rPr>
          <w:rFonts w:ascii="Times New Roman" w:hAnsi="Times New Roman" w:cs="Times New Roman"/>
          <w:sz w:val="28"/>
          <w:szCs w:val="28"/>
        </w:rPr>
        <w:t>do szatni i pozostaje do momentu</w:t>
      </w:r>
      <w:r w:rsidR="00106D2D" w:rsidRPr="002249E0">
        <w:rPr>
          <w:rFonts w:ascii="Times New Roman" w:hAnsi="Times New Roman" w:cs="Times New Roman"/>
          <w:sz w:val="28"/>
          <w:szCs w:val="28"/>
        </w:rPr>
        <w:t>,</w:t>
      </w:r>
      <w:r w:rsidR="00CD2485" w:rsidRPr="002249E0">
        <w:rPr>
          <w:rFonts w:ascii="Times New Roman" w:hAnsi="Times New Roman" w:cs="Times New Roman"/>
          <w:sz w:val="28"/>
          <w:szCs w:val="28"/>
        </w:rPr>
        <w:t xml:space="preserve"> aż ostatni uczeń opuści szatnię.</w:t>
      </w:r>
      <w:r w:rsidRPr="002249E0">
        <w:rPr>
          <w:rFonts w:ascii="Times New Roman" w:hAnsi="Times New Roman" w:cs="Times New Roman"/>
          <w:sz w:val="28"/>
          <w:szCs w:val="28"/>
        </w:rPr>
        <w:t xml:space="preserve"> W przypadku uczniów klas młodszych, nauczyciel sprowadzając ich do szatni, upewnia się czy </w:t>
      </w:r>
      <w:r w:rsidR="002249E0">
        <w:rPr>
          <w:rFonts w:ascii="Times New Roman" w:hAnsi="Times New Roman" w:cs="Times New Roman"/>
          <w:sz w:val="28"/>
          <w:szCs w:val="28"/>
        </w:rPr>
        <w:t xml:space="preserve">obecny </w:t>
      </w:r>
      <w:r w:rsidRPr="002249E0">
        <w:rPr>
          <w:rFonts w:ascii="Times New Roman" w:hAnsi="Times New Roman" w:cs="Times New Roman"/>
          <w:sz w:val="28"/>
          <w:szCs w:val="28"/>
        </w:rPr>
        <w:t>jest rodzic danego dziecka. W przeciwnym razie zaprowadza dziecko do świetlicy szkolnej.</w:t>
      </w:r>
    </w:p>
    <w:p w:rsidR="00106D2D" w:rsidRPr="002249E0" w:rsidRDefault="00EB5FA5" w:rsidP="00EB5FA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bookmarkStart w:id="1" w:name="page2"/>
      <w:bookmarkEnd w:id="1"/>
      <w:r w:rsidRPr="002249E0">
        <w:rPr>
          <w:rFonts w:ascii="Times New Roman" w:hAnsi="Times New Roman" w:cs="Times New Roman"/>
          <w:sz w:val="28"/>
          <w:szCs w:val="28"/>
        </w:rPr>
        <w:t xml:space="preserve">15. </w:t>
      </w:r>
      <w:r w:rsidR="00106D2D" w:rsidRPr="002249E0">
        <w:rPr>
          <w:rFonts w:ascii="Times New Roman" w:hAnsi="Times New Roman" w:cs="Times New Roman"/>
          <w:sz w:val="28"/>
          <w:szCs w:val="28"/>
        </w:rPr>
        <w:t>Uczniowie zobowiązani są do zachowania w szatni porządku i spokoju.</w:t>
      </w:r>
    </w:p>
    <w:p w:rsidR="00106D2D" w:rsidRPr="002249E0" w:rsidRDefault="00EB5FA5" w:rsidP="00EB5FA5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16. </w:t>
      </w:r>
      <w:r w:rsidR="00106D2D" w:rsidRPr="002249E0">
        <w:rPr>
          <w:rFonts w:ascii="Times New Roman" w:hAnsi="Times New Roman" w:cs="Times New Roman"/>
          <w:sz w:val="28"/>
          <w:szCs w:val="28"/>
        </w:rPr>
        <w:t>Ubrania powinny mieć wieszaki do zawieszania, a rękawiczki i czapki należy włożyć do kieszeni tak, aby nie wypadły.</w:t>
      </w:r>
    </w:p>
    <w:p w:rsidR="00106D2D" w:rsidRPr="002249E0" w:rsidRDefault="00EB5FA5" w:rsidP="00EB5FA5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17. </w:t>
      </w:r>
      <w:r w:rsidR="00106D2D" w:rsidRPr="002249E0">
        <w:rPr>
          <w:rFonts w:ascii="Times New Roman" w:hAnsi="Times New Roman" w:cs="Times New Roman"/>
          <w:sz w:val="28"/>
          <w:szCs w:val="28"/>
        </w:rPr>
        <w:t>W celu usprawnienia sprzątania szatni uczniowie pozostawiający swoje buty powinni umieścić je na wieszaku w worku</w:t>
      </w:r>
      <w:r w:rsidR="002249E0">
        <w:rPr>
          <w:rFonts w:ascii="Times New Roman" w:hAnsi="Times New Roman" w:cs="Times New Roman"/>
          <w:sz w:val="28"/>
          <w:szCs w:val="28"/>
        </w:rPr>
        <w:t xml:space="preserve"> (siatce, reklamówce)</w:t>
      </w:r>
      <w:r w:rsidR="00106D2D" w:rsidRPr="002249E0">
        <w:rPr>
          <w:rFonts w:ascii="Times New Roman" w:hAnsi="Times New Roman" w:cs="Times New Roman"/>
          <w:sz w:val="28"/>
          <w:szCs w:val="28"/>
        </w:rPr>
        <w:t>.</w:t>
      </w:r>
    </w:p>
    <w:p w:rsidR="00106D2D" w:rsidRPr="002249E0" w:rsidRDefault="00EB5FA5" w:rsidP="00EB5FA5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18. </w:t>
      </w:r>
      <w:r w:rsidR="00106D2D" w:rsidRPr="002249E0">
        <w:rPr>
          <w:rFonts w:ascii="Times New Roman" w:hAnsi="Times New Roman" w:cs="Times New Roman"/>
          <w:sz w:val="28"/>
          <w:szCs w:val="28"/>
        </w:rPr>
        <w:t>Zabrania się wchodzenia do szatni w trakcie trwania zajęć szkolnych.</w:t>
      </w:r>
    </w:p>
    <w:p w:rsidR="00106D2D" w:rsidRPr="002249E0" w:rsidRDefault="00EB5FA5" w:rsidP="00EB5FA5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="00106D2D" w:rsidRPr="002249E0">
        <w:rPr>
          <w:rFonts w:ascii="Times New Roman" w:hAnsi="Times New Roman" w:cs="Times New Roman"/>
          <w:sz w:val="28"/>
          <w:szCs w:val="28"/>
        </w:rPr>
        <w:t>Uczniowie zwolnieni do domu z części zajęć mają obowiązek okazania pracownikowi obsługi pisemnego zwolnienia do domu podpisanego przez wychowawcę</w:t>
      </w:r>
      <w:r w:rsidR="00A035A7">
        <w:rPr>
          <w:rFonts w:ascii="Times New Roman" w:hAnsi="Times New Roman" w:cs="Times New Roman"/>
          <w:sz w:val="28"/>
          <w:szCs w:val="28"/>
        </w:rPr>
        <w:t>, nauczyciela</w:t>
      </w:r>
      <w:r w:rsidR="00106D2D" w:rsidRPr="002249E0">
        <w:rPr>
          <w:rFonts w:ascii="Times New Roman" w:hAnsi="Times New Roman" w:cs="Times New Roman"/>
          <w:sz w:val="28"/>
          <w:szCs w:val="28"/>
        </w:rPr>
        <w:t xml:space="preserve"> lub dyrektora</w:t>
      </w:r>
      <w:r w:rsidR="002249E0">
        <w:rPr>
          <w:rFonts w:ascii="Times New Roman" w:hAnsi="Times New Roman" w:cs="Times New Roman"/>
          <w:sz w:val="28"/>
          <w:szCs w:val="28"/>
        </w:rPr>
        <w:t xml:space="preserve"> szkoły</w:t>
      </w:r>
      <w:r w:rsidR="00106D2D" w:rsidRPr="002249E0">
        <w:rPr>
          <w:rFonts w:ascii="Times New Roman" w:hAnsi="Times New Roman" w:cs="Times New Roman"/>
          <w:sz w:val="28"/>
          <w:szCs w:val="28"/>
        </w:rPr>
        <w:t>.</w:t>
      </w:r>
    </w:p>
    <w:p w:rsidR="00106D2D" w:rsidRPr="002249E0" w:rsidRDefault="00EB5FA5" w:rsidP="00BD06FB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20. </w:t>
      </w:r>
      <w:r w:rsidR="00106D2D" w:rsidRPr="002249E0">
        <w:rPr>
          <w:rFonts w:ascii="Times New Roman" w:hAnsi="Times New Roman" w:cs="Times New Roman"/>
          <w:sz w:val="28"/>
          <w:szCs w:val="28"/>
        </w:rPr>
        <w:t xml:space="preserve">Na okres ferii zimowych i wakacji  należy zabrać z szatni obuwie </w:t>
      </w:r>
      <w:r w:rsidR="00BD06FB">
        <w:rPr>
          <w:rFonts w:ascii="Times New Roman" w:hAnsi="Times New Roman" w:cs="Times New Roman"/>
          <w:sz w:val="28"/>
          <w:szCs w:val="28"/>
        </w:rPr>
        <w:t>i</w:t>
      </w:r>
      <w:r w:rsidR="00106D2D" w:rsidRPr="002249E0">
        <w:rPr>
          <w:rFonts w:ascii="Times New Roman" w:hAnsi="Times New Roman" w:cs="Times New Roman"/>
          <w:sz w:val="28"/>
          <w:szCs w:val="28"/>
        </w:rPr>
        <w:t xml:space="preserve"> odzież.</w:t>
      </w:r>
    </w:p>
    <w:p w:rsidR="00106D2D" w:rsidRPr="002249E0" w:rsidRDefault="00EB5FA5" w:rsidP="00EB5FA5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21. </w:t>
      </w:r>
      <w:r w:rsidR="00106D2D" w:rsidRPr="002249E0">
        <w:rPr>
          <w:rFonts w:ascii="Times New Roman" w:hAnsi="Times New Roman" w:cs="Times New Roman"/>
          <w:sz w:val="28"/>
          <w:szCs w:val="28"/>
        </w:rPr>
        <w:t xml:space="preserve">W przeciwnym razie, ze względów sanitarnych, rzeczy </w:t>
      </w:r>
      <w:r w:rsidR="00A035A7">
        <w:rPr>
          <w:rFonts w:ascii="Times New Roman" w:hAnsi="Times New Roman" w:cs="Times New Roman"/>
          <w:sz w:val="28"/>
          <w:szCs w:val="28"/>
        </w:rPr>
        <w:t>zostaną</w:t>
      </w:r>
      <w:r w:rsidR="00106D2D" w:rsidRPr="002249E0">
        <w:rPr>
          <w:rFonts w:ascii="Times New Roman" w:hAnsi="Times New Roman" w:cs="Times New Roman"/>
          <w:sz w:val="28"/>
          <w:szCs w:val="28"/>
        </w:rPr>
        <w:t xml:space="preserve"> usunięte z boksów i przekazane do firmy zajmującej się zbiórką odzieży lub wyrzucone.</w:t>
      </w:r>
    </w:p>
    <w:p w:rsidR="00106D2D" w:rsidRPr="002249E0" w:rsidRDefault="00EB5FA5" w:rsidP="00EB5FA5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22. </w:t>
      </w:r>
      <w:r w:rsidR="00106D2D" w:rsidRPr="002249E0">
        <w:rPr>
          <w:rFonts w:ascii="Times New Roman" w:hAnsi="Times New Roman" w:cs="Times New Roman"/>
          <w:sz w:val="28"/>
          <w:szCs w:val="28"/>
        </w:rPr>
        <w:t>Wszelkiego rodzaju uwagi i spostrzeżenia dotyczące nieprawidłowości zaistniałych w szatni należy niezwłocznie zgłaszać nauczycielowi dyżurującemu, wychowawcy lub pracownikom obsługi.</w:t>
      </w:r>
    </w:p>
    <w:p w:rsidR="00106D2D" w:rsidRPr="002249E0" w:rsidRDefault="00EB5FA5" w:rsidP="00EB5FA5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23. </w:t>
      </w:r>
      <w:r w:rsidR="00106D2D" w:rsidRPr="002249E0">
        <w:rPr>
          <w:rFonts w:ascii="Times New Roman" w:hAnsi="Times New Roman" w:cs="Times New Roman"/>
          <w:sz w:val="28"/>
          <w:szCs w:val="28"/>
        </w:rPr>
        <w:t>Uczniowie nagminnie przesiadujący w szatni bądź dopuszczający się dewastacji mienia zostaną ukarani zgodnie z zapisami statutu szkoły.</w:t>
      </w:r>
    </w:p>
    <w:p w:rsidR="00106D2D" w:rsidRPr="002249E0" w:rsidRDefault="00EB5FA5" w:rsidP="00EB5FA5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24. </w:t>
      </w:r>
      <w:r w:rsidR="00106D2D" w:rsidRPr="002249E0">
        <w:rPr>
          <w:rFonts w:ascii="Times New Roman" w:hAnsi="Times New Roman" w:cs="Times New Roman"/>
          <w:sz w:val="28"/>
          <w:szCs w:val="28"/>
        </w:rPr>
        <w:t xml:space="preserve">W przypadku jakiejkolwiek kradzieży lub przemocy należy niezwłocznie zawiadomić o tym nauczyciela dyżurującego, </w:t>
      </w:r>
      <w:r w:rsidR="00CD2485" w:rsidRPr="002249E0">
        <w:rPr>
          <w:rFonts w:ascii="Times New Roman" w:hAnsi="Times New Roman" w:cs="Times New Roman"/>
          <w:sz w:val="28"/>
          <w:szCs w:val="28"/>
        </w:rPr>
        <w:t xml:space="preserve">wychowawcę </w:t>
      </w:r>
      <w:r w:rsidR="00106D2D" w:rsidRPr="002249E0">
        <w:rPr>
          <w:rFonts w:ascii="Times New Roman" w:hAnsi="Times New Roman" w:cs="Times New Roman"/>
          <w:sz w:val="28"/>
          <w:szCs w:val="28"/>
        </w:rPr>
        <w:t>ewentualnie pracownika obsługi.</w:t>
      </w:r>
    </w:p>
    <w:p w:rsidR="00106D2D" w:rsidRPr="002249E0" w:rsidRDefault="00EB5FA5" w:rsidP="00EB5FA5">
      <w:pPr>
        <w:spacing w:before="120"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249E0">
        <w:rPr>
          <w:rFonts w:ascii="Times New Roman" w:hAnsi="Times New Roman" w:cs="Times New Roman"/>
          <w:sz w:val="28"/>
          <w:szCs w:val="28"/>
        </w:rPr>
        <w:t xml:space="preserve">25. </w:t>
      </w:r>
      <w:r w:rsidR="00106D2D" w:rsidRPr="002249E0">
        <w:rPr>
          <w:rFonts w:ascii="Times New Roman" w:hAnsi="Times New Roman" w:cs="Times New Roman"/>
          <w:sz w:val="28"/>
          <w:szCs w:val="28"/>
        </w:rPr>
        <w:t>Na początku roku szkolnego regulamin jest przedstawiany przez wychowawcę klasy na godzinie wychowawczej. Ponadto regulamin jest zamieszczony na stronie internetowej szkoły.</w:t>
      </w:r>
    </w:p>
    <w:p w:rsidR="00106D2D" w:rsidRPr="002249E0" w:rsidRDefault="00106D2D" w:rsidP="00EB5FA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106D2D" w:rsidRPr="002249E0" w:rsidRDefault="00106D2D" w:rsidP="00EB5FA5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106D2D" w:rsidRPr="002249E0">
      <w:pgSz w:w="11900" w:h="16836"/>
      <w:pgMar w:top="1123" w:right="1124" w:bottom="1440" w:left="144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>
      <w:start w:val="1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>
      <w:start w:val="2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C2"/>
    <w:rsid w:val="000C0075"/>
    <w:rsid w:val="00106D2D"/>
    <w:rsid w:val="00106F11"/>
    <w:rsid w:val="002249E0"/>
    <w:rsid w:val="00A035A7"/>
    <w:rsid w:val="00A234C2"/>
    <w:rsid w:val="00BD06FB"/>
    <w:rsid w:val="00CD2485"/>
    <w:rsid w:val="00E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49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4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2018-12-04T12:16:00Z</cp:lastPrinted>
  <dcterms:created xsi:type="dcterms:W3CDTF">2020-01-15T16:26:00Z</dcterms:created>
  <dcterms:modified xsi:type="dcterms:W3CDTF">2020-01-15T16:26:00Z</dcterms:modified>
</cp:coreProperties>
</file>